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70198" w14:textId="77777777" w:rsidR="00EB1E76" w:rsidRPr="00EB1E76" w:rsidRDefault="00EB1E76" w:rsidP="00EB1E76">
      <w:pPr>
        <w:rPr>
          <w:rFonts w:ascii="游ゴシック" w:hAnsi="游ゴシック"/>
        </w:rPr>
      </w:pPr>
      <w:r w:rsidRPr="00EB1E76">
        <w:rPr>
          <w:rFonts w:ascii="游ゴシック" w:hAnsi="游ゴシック" w:hint="eastAsia"/>
        </w:rPr>
        <w:t>様式－６</w:t>
      </w:r>
    </w:p>
    <w:p w14:paraId="42A50686" w14:textId="77777777" w:rsidR="00EB1E76" w:rsidRPr="00EB1E76" w:rsidRDefault="00EB1E76" w:rsidP="00EB1E76">
      <w:pPr>
        <w:jc w:val="right"/>
        <w:rPr>
          <w:rFonts w:ascii="游ゴシック" w:hAnsi="游ゴシック"/>
        </w:rPr>
      </w:pPr>
      <w:r w:rsidRPr="00EB1E76">
        <w:rPr>
          <w:rFonts w:ascii="游ゴシック" w:hAnsi="游ゴシック" w:hint="eastAsia"/>
        </w:rPr>
        <w:t>第　　号</w:t>
      </w:r>
    </w:p>
    <w:p w14:paraId="4FF82882" w14:textId="77777777" w:rsidR="00EB1E76" w:rsidRPr="00EB1E76" w:rsidRDefault="00EB1E76" w:rsidP="00EB1E76">
      <w:pPr>
        <w:jc w:val="right"/>
        <w:rPr>
          <w:rFonts w:ascii="游ゴシック" w:hAnsi="游ゴシック"/>
        </w:rPr>
      </w:pPr>
      <w:r w:rsidRPr="007E7F10">
        <w:rPr>
          <w:rFonts w:ascii="游ゴシック" w:hAnsi="游ゴシック" w:hint="eastAsia"/>
        </w:rPr>
        <w:t>令和</w:t>
      </w:r>
      <w:r w:rsidRPr="00EB1E76">
        <w:rPr>
          <w:rFonts w:ascii="游ゴシック" w:hAnsi="游ゴシック" w:hint="eastAsia"/>
        </w:rPr>
        <w:t xml:space="preserve">　年　月　日</w:t>
      </w:r>
    </w:p>
    <w:p w14:paraId="7E36D74B" w14:textId="77777777" w:rsidR="00EB1E76" w:rsidRPr="00EB1E76" w:rsidRDefault="00EB1E76" w:rsidP="00EB1E76">
      <w:pPr>
        <w:jc w:val="right"/>
        <w:rPr>
          <w:rFonts w:ascii="游ゴシック" w:hAnsi="游ゴシック"/>
        </w:rPr>
      </w:pPr>
    </w:p>
    <w:p w14:paraId="18EE50CF" w14:textId="77777777" w:rsidR="00EB1E76" w:rsidRPr="00EB1E76" w:rsidRDefault="00EB1E76" w:rsidP="00EB1E76">
      <w:pPr>
        <w:rPr>
          <w:rFonts w:ascii="游ゴシック" w:hAnsi="游ゴシック"/>
        </w:rPr>
      </w:pPr>
      <w:r w:rsidRPr="007E7F10">
        <w:rPr>
          <w:rFonts w:ascii="游ゴシック" w:hAnsi="游ゴシック" w:hint="eastAsia"/>
        </w:rPr>
        <w:t>○○環境森林（管理）事務所長</w:t>
      </w:r>
      <w:r w:rsidRPr="00EB1E76">
        <w:rPr>
          <w:rFonts w:ascii="游ゴシック" w:hAnsi="游ゴシック" w:hint="eastAsia"/>
        </w:rPr>
        <w:t xml:space="preserve">　あて</w:t>
      </w:r>
    </w:p>
    <w:p w14:paraId="099ED2B8" w14:textId="77777777" w:rsidR="00EB1E76" w:rsidRPr="00EB1E76" w:rsidRDefault="00EB1E76" w:rsidP="00EB1E76">
      <w:pPr>
        <w:rPr>
          <w:rFonts w:ascii="游ゴシック" w:hAnsi="游ゴシック"/>
        </w:rPr>
      </w:pPr>
    </w:p>
    <w:p w14:paraId="2D069531" w14:textId="77777777" w:rsidR="00EB1E76" w:rsidRPr="00EB1E76" w:rsidRDefault="00EB1E76" w:rsidP="00EB1E76">
      <w:pPr>
        <w:rPr>
          <w:rFonts w:ascii="游ゴシック" w:hAnsi="游ゴシック"/>
        </w:rPr>
      </w:pPr>
      <w:r w:rsidRPr="00EB1E76">
        <w:rPr>
          <w:rFonts w:ascii="游ゴシック" w:hAnsi="游ゴシック" w:hint="eastAsia"/>
        </w:rPr>
        <w:t xml:space="preserve">　　　　　　　　　　　　　　　　　　　　　　　　　　　発注機関の長　　名</w:t>
      </w:r>
    </w:p>
    <w:p w14:paraId="7096430D" w14:textId="77777777" w:rsidR="00EB1E76" w:rsidRPr="00EB1E76" w:rsidRDefault="00EB1E76" w:rsidP="00EB1E76">
      <w:pPr>
        <w:rPr>
          <w:rFonts w:ascii="游ゴシック" w:hAnsi="游ゴシック"/>
        </w:rPr>
      </w:pPr>
      <w:r w:rsidRPr="00EB1E76">
        <w:rPr>
          <w:rFonts w:ascii="游ゴシック" w:hAnsi="游ゴシック" w:hint="eastAsia"/>
        </w:rPr>
        <w:t>下記事業の埋立て等について、届出書を提出します。</w:t>
      </w:r>
    </w:p>
    <w:p w14:paraId="4F974A26" w14:textId="77777777" w:rsidR="00EB1E76" w:rsidRPr="00EB1E76" w:rsidRDefault="00EB1E76" w:rsidP="00EB1E76">
      <w:pPr>
        <w:rPr>
          <w:rFonts w:ascii="游ゴシック" w:hAnsi="游ゴシック"/>
        </w:rPr>
      </w:pPr>
    </w:p>
    <w:p w14:paraId="7A047A87" w14:textId="77777777" w:rsidR="00EB1E76" w:rsidRPr="00A65C50" w:rsidRDefault="00EB1E76" w:rsidP="00C54761">
      <w:pPr>
        <w:pStyle w:val="2"/>
        <w:numPr>
          <w:ilvl w:val="0"/>
          <w:numId w:val="0"/>
        </w:numPr>
        <w:spacing w:line="240" w:lineRule="auto"/>
        <w:ind w:rightChars="0" w:right="0"/>
        <w:jc w:val="center"/>
        <w:rPr>
          <w:sz w:val="28"/>
          <w:szCs w:val="28"/>
        </w:rPr>
      </w:pPr>
      <w:bookmarkStart w:id="0" w:name="_埋立て等届出書"/>
      <w:bookmarkEnd w:id="0"/>
      <w:r w:rsidRPr="00A65C50">
        <w:rPr>
          <w:rFonts w:hint="eastAsia"/>
          <w:sz w:val="28"/>
          <w:szCs w:val="28"/>
        </w:rPr>
        <w:t>埋立て等届出書</w:t>
      </w:r>
    </w:p>
    <w:tbl>
      <w:tblPr>
        <w:tblW w:w="92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  <w:gridCol w:w="600"/>
        <w:gridCol w:w="1560"/>
        <w:gridCol w:w="960"/>
        <w:gridCol w:w="360"/>
        <w:gridCol w:w="1320"/>
        <w:gridCol w:w="480"/>
        <w:gridCol w:w="3007"/>
      </w:tblGrid>
      <w:tr w:rsidR="00EB1E76" w:rsidRPr="00EB1E76" w14:paraId="6143A50C" w14:textId="77777777" w:rsidTr="00EB1E76">
        <w:trPr>
          <w:trHeight w:val="540"/>
        </w:trPr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tcFitText/>
            <w:vAlign w:val="center"/>
          </w:tcPr>
          <w:p w14:paraId="18DD8E5F" w14:textId="77777777" w:rsidR="00EB1E76" w:rsidRPr="007C6AF5" w:rsidRDefault="00EB1E76" w:rsidP="00D32C64">
            <w:pPr>
              <w:jc w:val="distribute"/>
              <w:rPr>
                <w:rFonts w:ascii="游ゴシック" w:hAnsi="游ゴシック"/>
              </w:rPr>
            </w:pPr>
            <w:r w:rsidRPr="00A65C50">
              <w:rPr>
                <w:rFonts w:ascii="游ゴシック" w:hAnsi="游ゴシック" w:hint="eastAsia"/>
                <w:spacing w:val="18"/>
                <w:kern w:val="0"/>
              </w:rPr>
              <w:t>届け出区</w:t>
            </w:r>
            <w:r w:rsidRPr="00A65C50">
              <w:rPr>
                <w:rFonts w:ascii="游ゴシック" w:hAnsi="游ゴシック" w:hint="eastAsia"/>
                <w:kern w:val="0"/>
              </w:rPr>
              <w:t>分</w:t>
            </w:r>
          </w:p>
        </w:tc>
        <w:tc>
          <w:tcPr>
            <w:tcW w:w="768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AB99C6" w14:textId="77777777" w:rsidR="00EB1E76" w:rsidRPr="007C6AF5" w:rsidRDefault="00EB1E76">
            <w:pPr>
              <w:numPr>
                <w:ilvl w:val="0"/>
                <w:numId w:val="37"/>
              </w:numPr>
              <w:spacing w:line="240" w:lineRule="auto"/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</w:rPr>
              <w:t>着手</w:t>
            </w:r>
          </w:p>
          <w:p w14:paraId="0036EA72" w14:textId="77777777" w:rsidR="00EB1E76" w:rsidRPr="007C6AF5" w:rsidRDefault="00EB1E76">
            <w:pPr>
              <w:numPr>
                <w:ilvl w:val="0"/>
                <w:numId w:val="37"/>
              </w:numPr>
              <w:spacing w:line="240" w:lineRule="auto"/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</w:rPr>
              <w:t>完了　（既届出番号：○○第　　号、</w:t>
            </w:r>
            <w:r w:rsidRPr="007E7F10">
              <w:rPr>
                <w:rFonts w:ascii="游ゴシック" w:hAnsi="游ゴシック" w:hint="eastAsia"/>
              </w:rPr>
              <w:t>R</w:t>
            </w:r>
            <w:r w:rsidRPr="007C6AF5">
              <w:rPr>
                <w:rFonts w:ascii="游ゴシック" w:hAnsi="游ゴシック" w:hint="eastAsia"/>
              </w:rPr>
              <w:t xml:space="preserve">　年　月　日付け）</w:t>
            </w:r>
          </w:p>
          <w:p w14:paraId="55CCBCA7" w14:textId="77777777" w:rsidR="00EB1E76" w:rsidRPr="007C6AF5" w:rsidRDefault="00EB1E76">
            <w:pPr>
              <w:numPr>
                <w:ilvl w:val="0"/>
                <w:numId w:val="37"/>
              </w:numPr>
              <w:spacing w:line="240" w:lineRule="auto"/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</w:rPr>
              <w:t>変更　（既届出番号：○○第　　号、</w:t>
            </w:r>
            <w:r w:rsidRPr="007E7F10">
              <w:rPr>
                <w:rFonts w:ascii="游ゴシック" w:hAnsi="游ゴシック" w:hint="eastAsia"/>
              </w:rPr>
              <w:t>R</w:t>
            </w:r>
            <w:r w:rsidRPr="007C6AF5">
              <w:rPr>
                <w:rFonts w:ascii="游ゴシック" w:hAnsi="游ゴシック" w:hint="eastAsia"/>
              </w:rPr>
              <w:t xml:space="preserve">　年　月　日付け）</w:t>
            </w:r>
          </w:p>
          <w:p w14:paraId="2A6E3713" w14:textId="77777777" w:rsidR="00EB1E76" w:rsidRPr="007C6AF5" w:rsidRDefault="00EB1E76">
            <w:pPr>
              <w:numPr>
                <w:ilvl w:val="0"/>
                <w:numId w:val="37"/>
              </w:numPr>
              <w:spacing w:line="240" w:lineRule="auto"/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</w:rPr>
              <w:t>中止　（既届出番号：○○第　　号、</w:t>
            </w:r>
            <w:r w:rsidRPr="007E7F10">
              <w:rPr>
                <w:rFonts w:ascii="游ゴシック" w:hAnsi="游ゴシック" w:hint="eastAsia"/>
              </w:rPr>
              <w:t>R</w:t>
            </w:r>
            <w:r w:rsidRPr="007C6AF5">
              <w:rPr>
                <w:rFonts w:ascii="游ゴシック" w:hAnsi="游ゴシック" w:hint="eastAsia"/>
              </w:rPr>
              <w:t xml:space="preserve">　年　月　日付け）</w:t>
            </w:r>
          </w:p>
        </w:tc>
      </w:tr>
      <w:tr w:rsidR="00EB1E76" w:rsidRPr="00EB1E76" w14:paraId="11AF6EA6" w14:textId="77777777" w:rsidTr="00EB1E76">
        <w:trPr>
          <w:trHeight w:val="540"/>
        </w:trPr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tcFitText/>
            <w:vAlign w:val="center"/>
          </w:tcPr>
          <w:p w14:paraId="7B1FB2B2" w14:textId="77777777" w:rsidR="00EB1E76" w:rsidRPr="007C6AF5" w:rsidRDefault="00EB1E76" w:rsidP="00D32C64">
            <w:pPr>
              <w:jc w:val="distribute"/>
              <w:rPr>
                <w:rFonts w:ascii="游ゴシック" w:hAnsi="游ゴシック"/>
              </w:rPr>
            </w:pPr>
            <w:r w:rsidRPr="0091500C">
              <w:rPr>
                <w:rFonts w:ascii="游ゴシック" w:hAnsi="游ゴシック" w:hint="eastAsia"/>
                <w:spacing w:val="63"/>
                <w:kern w:val="0"/>
              </w:rPr>
              <w:t>事業年</w:t>
            </w:r>
            <w:r w:rsidRPr="0091500C">
              <w:rPr>
                <w:rFonts w:ascii="游ゴシック" w:hAnsi="游ゴシック" w:hint="eastAsia"/>
                <w:spacing w:val="2"/>
                <w:kern w:val="0"/>
              </w:rPr>
              <w:t>度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A1741BD" w14:textId="77777777" w:rsidR="00EB1E76" w:rsidRPr="007C6AF5" w:rsidRDefault="00EB1E76" w:rsidP="00D32C64">
            <w:pPr>
              <w:jc w:val="center"/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</w:rPr>
              <w:t xml:space="preserve">　　　年度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941B8DE" w14:textId="77777777" w:rsidR="00EB1E76" w:rsidRPr="007C6AF5" w:rsidRDefault="00EB1E76" w:rsidP="00D32C64">
            <w:pPr>
              <w:jc w:val="center"/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</w:rPr>
              <w:t>工事名</w:t>
            </w:r>
          </w:p>
        </w:tc>
        <w:tc>
          <w:tcPr>
            <w:tcW w:w="516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5DE1E2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</w:p>
        </w:tc>
      </w:tr>
      <w:tr w:rsidR="00EB1E76" w:rsidRPr="00EB1E76" w14:paraId="5B8F7B46" w14:textId="77777777" w:rsidTr="00EB1E76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tcFitText/>
            <w:vAlign w:val="center"/>
          </w:tcPr>
          <w:p w14:paraId="12349E17" w14:textId="77777777" w:rsidR="00EB1E76" w:rsidRPr="007C6AF5" w:rsidRDefault="00EB1E76" w:rsidP="00D32C64">
            <w:pPr>
              <w:jc w:val="distribute"/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  <w:spacing w:val="63"/>
                <w:kern w:val="0"/>
              </w:rPr>
              <w:t>工事箇</w:t>
            </w:r>
            <w:r w:rsidRPr="007C6AF5">
              <w:rPr>
                <w:rFonts w:ascii="游ゴシック" w:hAnsi="游ゴシック" w:hint="eastAsia"/>
                <w:spacing w:val="2"/>
                <w:kern w:val="0"/>
              </w:rPr>
              <w:t>所</w:t>
            </w:r>
          </w:p>
        </w:tc>
        <w:tc>
          <w:tcPr>
            <w:tcW w:w="76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A18C49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</w:p>
        </w:tc>
      </w:tr>
      <w:tr w:rsidR="00EB1E76" w:rsidRPr="00EB1E76" w14:paraId="5F5F36CE" w14:textId="77777777" w:rsidTr="00EB1E76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tcFitText/>
            <w:vAlign w:val="center"/>
          </w:tcPr>
          <w:p w14:paraId="2A791375" w14:textId="77777777" w:rsidR="00EB1E76" w:rsidRPr="007C6AF5" w:rsidRDefault="00EB1E76" w:rsidP="00D32C64">
            <w:pPr>
              <w:jc w:val="distribute"/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  <w:w w:val="93"/>
                <w:kern w:val="0"/>
              </w:rPr>
              <w:t>工期（予定）</w:t>
            </w:r>
          </w:p>
        </w:tc>
        <w:tc>
          <w:tcPr>
            <w:tcW w:w="76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EC3FFB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</w:rPr>
              <w:t xml:space="preserve">　</w:t>
            </w:r>
            <w:r w:rsidRPr="007E7F10">
              <w:rPr>
                <w:rFonts w:ascii="游ゴシック" w:hAnsi="游ゴシック" w:hint="eastAsia"/>
              </w:rPr>
              <w:t>令和</w:t>
            </w:r>
            <w:r w:rsidRPr="007C6AF5">
              <w:rPr>
                <w:rFonts w:ascii="游ゴシック" w:hAnsi="游ゴシック" w:hint="eastAsia"/>
              </w:rPr>
              <w:t xml:space="preserve">　　年　　月　　日　～　</w:t>
            </w:r>
            <w:r w:rsidRPr="007E7F10">
              <w:rPr>
                <w:rFonts w:ascii="游ゴシック" w:hAnsi="游ゴシック" w:hint="eastAsia"/>
              </w:rPr>
              <w:t>令和</w:t>
            </w:r>
            <w:r w:rsidRPr="007C6AF5">
              <w:rPr>
                <w:rFonts w:ascii="游ゴシック" w:hAnsi="游ゴシック" w:hint="eastAsia"/>
              </w:rPr>
              <w:t xml:space="preserve">　　年　　月　　日</w:t>
            </w:r>
          </w:p>
        </w:tc>
      </w:tr>
      <w:tr w:rsidR="00EB1E76" w:rsidRPr="00EB1E76" w14:paraId="414ACCAD" w14:textId="77777777" w:rsidTr="00EB1E76">
        <w:trPr>
          <w:trHeight w:val="588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tcFitText/>
            <w:vAlign w:val="center"/>
          </w:tcPr>
          <w:p w14:paraId="62C666A3" w14:textId="77777777" w:rsidR="00EB1E76" w:rsidRPr="002612A1" w:rsidRDefault="00EB1E76" w:rsidP="00D32C64">
            <w:pPr>
              <w:jc w:val="distribute"/>
              <w:rPr>
                <w:rFonts w:ascii="游ゴシック" w:hAnsi="游ゴシック"/>
                <w:kern w:val="0"/>
              </w:rPr>
            </w:pPr>
            <w:r w:rsidRPr="002612A1">
              <w:rPr>
                <w:rFonts w:ascii="游ゴシック" w:hAnsi="游ゴシック" w:hint="eastAsia"/>
                <w:w w:val="93"/>
                <w:kern w:val="0"/>
              </w:rPr>
              <w:t>埋立て等箇所</w:t>
            </w:r>
          </w:p>
          <w:p w14:paraId="705C57F9" w14:textId="77777777" w:rsidR="00EB1E76" w:rsidRPr="007C6AF5" w:rsidRDefault="00EB1E76" w:rsidP="00D32C64">
            <w:pPr>
              <w:jc w:val="distribute"/>
              <w:rPr>
                <w:rFonts w:ascii="游ゴシック" w:hAnsi="游ゴシック"/>
              </w:rPr>
            </w:pPr>
            <w:r w:rsidRPr="002612A1">
              <w:rPr>
                <w:rFonts w:ascii="游ゴシック" w:hAnsi="游ゴシック" w:hint="eastAsia"/>
                <w:spacing w:val="18"/>
                <w:kern w:val="0"/>
              </w:rPr>
              <w:t>所有者氏</w:t>
            </w:r>
            <w:r w:rsidRPr="002612A1">
              <w:rPr>
                <w:rFonts w:ascii="游ゴシック" w:hAnsi="游ゴシック" w:hint="eastAsia"/>
                <w:kern w:val="0"/>
              </w:rPr>
              <w:t>名</w:t>
            </w:r>
          </w:p>
        </w:tc>
        <w:tc>
          <w:tcPr>
            <w:tcW w:w="7687" w:type="dxa"/>
            <w:gridSpan w:val="6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21A7E6B7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</w:rPr>
              <w:t xml:space="preserve">　　　　　　　　郡・市　　　　　　　町　　　　　　　　　番地</w:t>
            </w:r>
          </w:p>
        </w:tc>
      </w:tr>
      <w:tr w:rsidR="00EB1E76" w:rsidRPr="00EB1E76" w14:paraId="19B17C99" w14:textId="77777777" w:rsidTr="00EB1E76">
        <w:trPr>
          <w:trHeight w:val="527"/>
        </w:trPr>
        <w:tc>
          <w:tcPr>
            <w:tcW w:w="156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6" w:space="0" w:color="auto"/>
            </w:tcBorders>
            <w:tcFitText/>
            <w:vAlign w:val="center"/>
          </w:tcPr>
          <w:p w14:paraId="6D9AECA6" w14:textId="77777777" w:rsidR="00EB1E76" w:rsidRPr="007C6AF5" w:rsidRDefault="00EB1E76" w:rsidP="00D32C64">
            <w:pPr>
              <w:jc w:val="distribute"/>
              <w:rPr>
                <w:rFonts w:ascii="游ゴシック" w:hAnsi="游ゴシック"/>
              </w:rPr>
            </w:pPr>
          </w:p>
        </w:tc>
        <w:tc>
          <w:tcPr>
            <w:tcW w:w="7687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759A68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</w:p>
        </w:tc>
      </w:tr>
      <w:tr w:rsidR="00EB1E76" w:rsidRPr="00EB1E76" w14:paraId="79C7E6C2" w14:textId="77777777" w:rsidTr="00EB1E76">
        <w:trPr>
          <w:trHeight w:val="5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tcFitText/>
            <w:vAlign w:val="center"/>
          </w:tcPr>
          <w:p w14:paraId="4905B3F3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  <w:r w:rsidRPr="0080127C">
              <w:rPr>
                <w:rFonts w:ascii="游ゴシック" w:hAnsi="游ゴシック" w:hint="eastAsia"/>
                <w:w w:val="93"/>
                <w:kern w:val="0"/>
              </w:rPr>
              <w:t>埋立て等面積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D55E38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</w:rPr>
              <w:t xml:space="preserve">　　　　　　　　　　㎡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8C8E97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</w:rPr>
              <w:t>土砂等の量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4727A0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</w:rPr>
              <w:t xml:space="preserve">　　　　　　　　　　㎥</w:t>
            </w:r>
          </w:p>
        </w:tc>
      </w:tr>
      <w:tr w:rsidR="00EB1E76" w:rsidRPr="00EB1E76" w14:paraId="0EB05539" w14:textId="77777777" w:rsidTr="00EB1E76">
        <w:trPr>
          <w:trHeight w:val="83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tcFitText/>
            <w:vAlign w:val="center"/>
          </w:tcPr>
          <w:p w14:paraId="04ECA52E" w14:textId="77777777" w:rsidR="00EB1E76" w:rsidRPr="007C6AF5" w:rsidRDefault="00EB1E76" w:rsidP="00D32C64">
            <w:pPr>
              <w:jc w:val="distribute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  <w:spacing w:val="23"/>
                <w:kern w:val="0"/>
                <w:fitText w:val="1100" w:id="-713906944"/>
              </w:rPr>
              <w:t>土質区</w:t>
            </w:r>
            <w:r>
              <w:rPr>
                <w:rFonts w:ascii="游ゴシック" w:hAnsi="游ゴシック" w:hint="eastAsia"/>
                <w:spacing w:val="1"/>
                <w:kern w:val="0"/>
                <w:fitText w:val="1100" w:id="-713906944"/>
              </w:rPr>
              <w:t>分</w:t>
            </w:r>
          </w:p>
        </w:tc>
        <w:tc>
          <w:tcPr>
            <w:tcW w:w="7687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94DCCE" w14:textId="77777777" w:rsidR="00EB1E76" w:rsidRPr="007C6AF5" w:rsidRDefault="00EB1E76">
            <w:pPr>
              <w:numPr>
                <w:ilvl w:val="0"/>
                <w:numId w:val="37"/>
              </w:numPr>
              <w:tabs>
                <w:tab w:val="clear" w:pos="450"/>
                <w:tab w:val="num" w:pos="367"/>
              </w:tabs>
              <w:spacing w:line="240" w:lineRule="auto"/>
              <w:rPr>
                <w:rFonts w:ascii="游ゴシック" w:hAnsi="游ゴシック"/>
                <w:spacing w:val="-20"/>
              </w:rPr>
            </w:pPr>
            <w:r w:rsidRPr="007C6AF5">
              <w:rPr>
                <w:rFonts w:ascii="游ゴシック" w:hAnsi="游ゴシック" w:hint="eastAsia"/>
              </w:rPr>
              <w:t>第1種建設発生土</w:t>
            </w:r>
            <w:r w:rsidRPr="007C6AF5">
              <w:rPr>
                <w:rFonts w:ascii="游ゴシック" w:hAnsi="游ゴシック" w:hint="eastAsia"/>
                <w:spacing w:val="-20"/>
              </w:rPr>
              <w:t>（砂、礫、及びこれに準ずるもの）</w:t>
            </w:r>
          </w:p>
          <w:p w14:paraId="17E7850F" w14:textId="77777777" w:rsidR="00EB1E76" w:rsidRPr="007C6AF5" w:rsidRDefault="00EB1E76">
            <w:pPr>
              <w:numPr>
                <w:ilvl w:val="0"/>
                <w:numId w:val="37"/>
              </w:numPr>
              <w:tabs>
                <w:tab w:val="clear" w:pos="450"/>
                <w:tab w:val="num" w:pos="367"/>
              </w:tabs>
              <w:spacing w:line="240" w:lineRule="auto"/>
              <w:rPr>
                <w:rFonts w:ascii="游ゴシック" w:hAnsi="游ゴシック"/>
                <w:spacing w:val="-20"/>
              </w:rPr>
            </w:pPr>
            <w:r w:rsidRPr="007C6AF5">
              <w:rPr>
                <w:rFonts w:ascii="游ゴシック" w:hAnsi="游ゴシック" w:hint="eastAsia"/>
              </w:rPr>
              <w:t>第2種建設発生土</w:t>
            </w:r>
            <w:r w:rsidRPr="007C6AF5">
              <w:rPr>
                <w:rFonts w:ascii="游ゴシック" w:hAnsi="游ゴシック" w:hint="eastAsia"/>
                <w:spacing w:val="-20"/>
              </w:rPr>
              <w:t>（砂質土、礫質土、及びこれに準ずるもの）</w:t>
            </w:r>
          </w:p>
          <w:p w14:paraId="2DAF0CAB" w14:textId="69F29FCA" w:rsidR="00B05C06" w:rsidRDefault="00EB1E76">
            <w:pPr>
              <w:numPr>
                <w:ilvl w:val="0"/>
                <w:numId w:val="37"/>
              </w:numPr>
              <w:tabs>
                <w:tab w:val="clear" w:pos="450"/>
                <w:tab w:val="num" w:pos="367"/>
              </w:tabs>
              <w:spacing w:line="240" w:lineRule="auto"/>
              <w:ind w:left="650" w:hanging="650"/>
              <w:rPr>
                <w:rFonts w:ascii="游ゴシック" w:hAnsi="游ゴシック"/>
                <w:spacing w:val="-20"/>
              </w:rPr>
            </w:pPr>
            <w:r w:rsidRPr="007C6AF5">
              <w:rPr>
                <w:rFonts w:ascii="游ゴシック" w:hAnsi="游ゴシック" w:hint="eastAsia"/>
              </w:rPr>
              <w:t>第</w:t>
            </w:r>
            <w:r w:rsidR="007C6AF5">
              <w:rPr>
                <w:rFonts w:ascii="游ゴシック" w:hAnsi="游ゴシック" w:hint="eastAsia"/>
              </w:rPr>
              <w:t>３</w:t>
            </w:r>
            <w:r w:rsidRPr="007C6AF5">
              <w:rPr>
                <w:rFonts w:ascii="游ゴシック" w:hAnsi="游ゴシック" w:hint="eastAsia"/>
              </w:rPr>
              <w:t>種建設発生土</w:t>
            </w:r>
            <w:r w:rsidRPr="007C6AF5">
              <w:rPr>
                <w:rFonts w:ascii="游ゴシック" w:hAnsi="游ゴシック" w:hint="eastAsia"/>
                <w:spacing w:val="-20"/>
              </w:rPr>
              <w:t>（通常の施工性が確保される粘性土及びこれに準ずるもの</w:t>
            </w:r>
            <w:r w:rsidR="00B05C06" w:rsidRPr="007C6AF5">
              <w:rPr>
                <w:rFonts w:ascii="游ゴシック" w:hAnsi="游ゴシック" w:hint="eastAsia"/>
                <w:spacing w:val="-20"/>
              </w:rPr>
              <w:t>）</w:t>
            </w:r>
          </w:p>
          <w:p w14:paraId="2D25656A" w14:textId="6B0804DA" w:rsidR="00EB1E76" w:rsidRPr="00B05C06" w:rsidRDefault="00EB1E76">
            <w:pPr>
              <w:numPr>
                <w:ilvl w:val="0"/>
                <w:numId w:val="37"/>
              </w:numPr>
              <w:tabs>
                <w:tab w:val="clear" w:pos="450"/>
                <w:tab w:val="num" w:pos="367"/>
              </w:tabs>
              <w:spacing w:line="240" w:lineRule="auto"/>
              <w:rPr>
                <w:rFonts w:ascii="游ゴシック" w:hAnsi="游ゴシック"/>
                <w:spacing w:val="-20"/>
              </w:rPr>
            </w:pPr>
            <w:r w:rsidRPr="00B05C06">
              <w:rPr>
                <w:rFonts w:ascii="游ゴシック" w:hAnsi="游ゴシック" w:hint="eastAsia"/>
              </w:rPr>
              <w:t>第</w:t>
            </w:r>
            <w:r w:rsidR="007C6AF5" w:rsidRPr="00B05C06">
              <w:rPr>
                <w:rFonts w:ascii="游ゴシック" w:hAnsi="游ゴシック" w:hint="eastAsia"/>
              </w:rPr>
              <w:t>４</w:t>
            </w:r>
            <w:r w:rsidRPr="00B05C06">
              <w:rPr>
                <w:rFonts w:ascii="游ゴシック" w:hAnsi="游ゴシック" w:hint="eastAsia"/>
              </w:rPr>
              <w:t>種建設発生土</w:t>
            </w:r>
            <w:r w:rsidRPr="00B05C06">
              <w:rPr>
                <w:rFonts w:ascii="游ゴシック" w:hAnsi="游ゴシック" w:hint="eastAsia"/>
                <w:spacing w:val="-20"/>
              </w:rPr>
              <w:t>（粘性土及びこれに準ずるもので第3種建設発生土を除く）</w:t>
            </w:r>
          </w:p>
        </w:tc>
      </w:tr>
      <w:tr w:rsidR="00EB1E76" w:rsidRPr="00EB1E76" w14:paraId="61DC6486" w14:textId="77777777" w:rsidTr="009915A4">
        <w:trPr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tcFitText/>
            <w:vAlign w:val="center"/>
          </w:tcPr>
          <w:p w14:paraId="1DC22AA6" w14:textId="0A301236" w:rsidR="00EB1E76" w:rsidRPr="007C6AF5" w:rsidRDefault="00B1401E" w:rsidP="00D32C64">
            <w:pPr>
              <w:rPr>
                <w:rFonts w:ascii="游ゴシック" w:hAnsi="游ゴシック"/>
              </w:rPr>
            </w:pPr>
            <w:r w:rsidRPr="007E7F10">
              <w:rPr>
                <w:rFonts w:ascii="游ゴシック" w:hAnsi="游ゴシック" w:hint="eastAsia"/>
                <w:spacing w:val="63"/>
                <w:kern w:val="0"/>
              </w:rPr>
              <w:t>受注</w:t>
            </w:r>
            <w:r w:rsidR="00EB1E76" w:rsidRPr="007E7F10">
              <w:rPr>
                <w:rFonts w:ascii="游ゴシック" w:hAnsi="游ゴシック" w:hint="eastAsia"/>
                <w:spacing w:val="63"/>
                <w:kern w:val="0"/>
              </w:rPr>
              <w:t>会</w:t>
            </w:r>
            <w:r w:rsidR="00EB1E76" w:rsidRPr="007E7F10">
              <w:rPr>
                <w:rFonts w:ascii="游ゴシック" w:hAnsi="游ゴシック" w:hint="eastAsia"/>
                <w:spacing w:val="2"/>
                <w:kern w:val="0"/>
              </w:rPr>
              <w:t>社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EAEBF6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FitText/>
            <w:vAlign w:val="center"/>
          </w:tcPr>
          <w:p w14:paraId="1B6B050D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  <w:w w:val="94"/>
                <w:kern w:val="0"/>
              </w:rPr>
              <w:t>現場管理責任者</w:t>
            </w:r>
          </w:p>
        </w:tc>
        <w:tc>
          <w:tcPr>
            <w:tcW w:w="30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AD7E8A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</w:p>
        </w:tc>
      </w:tr>
      <w:tr w:rsidR="00EB1E76" w:rsidRPr="00EB1E76" w14:paraId="074C600E" w14:textId="77777777" w:rsidTr="00EB1E76">
        <w:trPr>
          <w:trHeight w:val="698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tcFitText/>
            <w:vAlign w:val="center"/>
          </w:tcPr>
          <w:p w14:paraId="5F095433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  <w:r w:rsidRPr="00F70481">
              <w:rPr>
                <w:rFonts w:ascii="游ゴシック" w:hAnsi="游ゴシック" w:hint="eastAsia"/>
                <w:spacing w:val="10"/>
                <w:kern w:val="0"/>
              </w:rPr>
              <w:t>連</w:t>
            </w:r>
            <w:r w:rsidRPr="00F70481">
              <w:rPr>
                <w:rFonts w:ascii="游ゴシック" w:hAnsi="游ゴシック" w:hint="eastAsia"/>
                <w:kern w:val="0"/>
              </w:rPr>
              <w:t>絡先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F01B79" w14:textId="19EB5F8A" w:rsidR="00EB1E76" w:rsidRPr="007C6AF5" w:rsidRDefault="00EB1E76" w:rsidP="00D32C64">
            <w:pPr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</w:rPr>
              <w:t>○○</w:t>
            </w:r>
            <w:r w:rsidR="009915A4" w:rsidRPr="007C6AF5">
              <w:rPr>
                <w:rFonts w:ascii="游ゴシック" w:hAnsi="游ゴシック" w:hint="eastAsia"/>
              </w:rPr>
              <w:t>環境森林</w:t>
            </w:r>
            <w:r w:rsidRPr="007C6AF5">
              <w:rPr>
                <w:rFonts w:ascii="游ゴシック" w:hAnsi="游ゴシック" w:hint="eastAsia"/>
              </w:rPr>
              <w:t>事務所　○○課　担当　○○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5A967F" w14:textId="77777777" w:rsidR="00EB1E76" w:rsidRPr="007C6AF5" w:rsidRDefault="00EB1E76" w:rsidP="00D32C64">
            <w:pPr>
              <w:rPr>
                <w:rFonts w:ascii="游ゴシック" w:hAnsi="游ゴシック"/>
              </w:rPr>
            </w:pPr>
            <w:r w:rsidRPr="007C6AF5">
              <w:rPr>
                <w:rFonts w:ascii="游ゴシック" w:hAnsi="游ゴシック" w:hint="eastAsia"/>
              </w:rPr>
              <w:t>℡</w:t>
            </w:r>
          </w:p>
        </w:tc>
      </w:tr>
    </w:tbl>
    <w:p w14:paraId="180DAB5E" w14:textId="77777777" w:rsidR="00EB1E76" w:rsidRPr="00EB1E76" w:rsidRDefault="00EB1E76">
      <w:pPr>
        <w:numPr>
          <w:ilvl w:val="0"/>
          <w:numId w:val="38"/>
        </w:numPr>
        <w:spacing w:line="240" w:lineRule="auto"/>
        <w:rPr>
          <w:rFonts w:ascii="游ゴシック" w:hAnsi="游ゴシック"/>
        </w:rPr>
      </w:pPr>
      <w:r w:rsidRPr="00EB1E76">
        <w:rPr>
          <w:rFonts w:ascii="游ゴシック" w:hAnsi="游ゴシック" w:hint="eastAsia"/>
        </w:rPr>
        <w:t>該当項目の□欄に　レ印を記入。</w:t>
      </w:r>
    </w:p>
    <w:p w14:paraId="5F73E40D" w14:textId="77777777" w:rsidR="00EB1E76" w:rsidRPr="00EB1E76" w:rsidRDefault="00EB1E76">
      <w:pPr>
        <w:numPr>
          <w:ilvl w:val="0"/>
          <w:numId w:val="38"/>
        </w:numPr>
        <w:spacing w:line="240" w:lineRule="auto"/>
        <w:rPr>
          <w:rFonts w:ascii="游ゴシック" w:hAnsi="游ゴシック"/>
        </w:rPr>
      </w:pPr>
      <w:r w:rsidRPr="00EB1E76">
        <w:rPr>
          <w:rFonts w:ascii="游ゴシック" w:hAnsi="游ゴシック" w:hint="eastAsia"/>
        </w:rPr>
        <w:t>埋立て等の箇所には、標識を設置する。</w:t>
      </w:r>
    </w:p>
    <w:p w14:paraId="7B40BE5F" w14:textId="4795EB6D" w:rsidR="005E3194" w:rsidRDefault="00EB1E76" w:rsidP="00927D0C">
      <w:pPr>
        <w:numPr>
          <w:ilvl w:val="0"/>
          <w:numId w:val="38"/>
        </w:numPr>
        <w:spacing w:line="240" w:lineRule="auto"/>
        <w:rPr>
          <w:rFonts w:ascii="游ゴシック" w:hAnsi="游ゴシック"/>
        </w:rPr>
      </w:pPr>
      <w:r w:rsidRPr="00EB1E76">
        <w:rPr>
          <w:rFonts w:ascii="游ゴシック" w:hAnsi="游ゴシック" w:hint="eastAsia"/>
        </w:rPr>
        <w:t>添付書類(位置図、１：50,000)</w:t>
      </w:r>
    </w:p>
    <w:sectPr w:rsidR="005E3194" w:rsidSect="00927D0C">
      <w:footerReference w:type="even" r:id="rId8"/>
      <w:footerReference w:type="first" r:id="rId9"/>
      <w:pgSz w:w="11900" w:h="16840"/>
      <w:pgMar w:top="1149" w:right="1127" w:bottom="586" w:left="1134" w:header="72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E7179" w14:textId="77777777" w:rsidR="00E26D9D" w:rsidRDefault="00E26D9D" w:rsidP="00D5164F">
      <w:r>
        <w:separator/>
      </w:r>
    </w:p>
  </w:endnote>
  <w:endnote w:type="continuationSeparator" w:id="0">
    <w:p w14:paraId="2265469C" w14:textId="77777777" w:rsidR="00E26D9D" w:rsidRDefault="00E26D9D" w:rsidP="00D5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教科書体">
    <w:altName w:val="HGKyokashotai"/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A47D1" w14:textId="77777777" w:rsidR="00EB1E76" w:rsidRDefault="00EB1E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368D" w14:textId="77777777" w:rsidR="00EB1E76" w:rsidRDefault="00EB1E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43FC2" w14:textId="77777777" w:rsidR="00E26D9D" w:rsidRDefault="00E26D9D" w:rsidP="00D5164F">
      <w:r>
        <w:separator/>
      </w:r>
    </w:p>
  </w:footnote>
  <w:footnote w:type="continuationSeparator" w:id="0">
    <w:p w14:paraId="5531BE74" w14:textId="77777777" w:rsidR="00E26D9D" w:rsidRDefault="00E26D9D" w:rsidP="00D51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BC0"/>
    <w:multiLevelType w:val="hybridMultilevel"/>
    <w:tmpl w:val="B644D40A"/>
    <w:lvl w:ilvl="0" w:tplc="FFFFFFFF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A5688"/>
    <w:multiLevelType w:val="hybridMultilevel"/>
    <w:tmpl w:val="E4E82A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DE123FD"/>
    <w:multiLevelType w:val="multilevel"/>
    <w:tmpl w:val="400C8A18"/>
    <w:lvl w:ilvl="0">
      <w:start w:val="1"/>
      <w:numFmt w:val="none"/>
      <w:pStyle w:val="1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Restart w:val="0"/>
      <w:pStyle w:val="2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lvlRestart w:val="0"/>
      <w:pStyle w:val="3"/>
      <w:lvlText w:val="（%3）"/>
      <w:lvlJc w:val="left"/>
      <w:pPr>
        <w:tabs>
          <w:tab w:val="num" w:pos="680"/>
        </w:tabs>
        <w:ind w:left="0" w:firstLine="113"/>
      </w:pPr>
      <w:rPr>
        <w:rFonts w:hint="eastAsia"/>
        <w:lang w:val="en-US"/>
      </w:rPr>
    </w:lvl>
    <w:lvl w:ilvl="3">
      <w:start w:val="1"/>
      <w:numFmt w:val="decimalEnclosedCircle"/>
      <w:lvlRestart w:val="0"/>
      <w:pStyle w:val="4"/>
      <w:lvlText w:val="%4"/>
      <w:lvlJc w:val="left"/>
      <w:pPr>
        <w:tabs>
          <w:tab w:val="num" w:pos="567"/>
        </w:tabs>
        <w:ind w:left="0" w:firstLine="113"/>
      </w:pPr>
      <w:rPr>
        <w:rFonts w:hint="eastAsia"/>
        <w:strike w:val="0"/>
        <w:color w:val="auto"/>
        <w:lang w:val="en-US"/>
      </w:rPr>
    </w:lvl>
    <w:lvl w:ilvl="4">
      <w:start w:val="1"/>
      <w:numFmt w:val="aiueoFullWidth"/>
      <w:lvlRestart w:val="0"/>
      <w:pStyle w:val="5"/>
      <w:lvlText w:val="%5"/>
      <w:lvlJc w:val="left"/>
      <w:pPr>
        <w:tabs>
          <w:tab w:val="num" w:pos="1417"/>
        </w:tabs>
        <w:ind w:left="340" w:firstLine="227"/>
      </w:pPr>
      <w:rPr>
        <w:rFonts w:hint="eastAsia"/>
        <w:strike w:val="0"/>
        <w:color w:val="auto"/>
        <w:lang w:val="en-US"/>
      </w:rPr>
    </w:lvl>
    <w:lvl w:ilvl="5">
      <w:start w:val="1"/>
      <w:numFmt w:val="aiueoFullWidth"/>
      <w:lvlRestart w:val="0"/>
      <w:pStyle w:val="6"/>
      <w:suff w:val="nothing"/>
      <w:lvlText w:val="（%6）"/>
      <w:lvlJc w:val="left"/>
      <w:pPr>
        <w:ind w:left="199" w:firstLine="226"/>
      </w:pPr>
      <w:rPr>
        <w:rFonts w:hint="eastAsia"/>
      </w:rPr>
    </w:lvl>
    <w:lvl w:ilvl="6">
      <w:start w:val="1"/>
      <w:numFmt w:val="none"/>
      <w:lvlRestart w:val="0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lvlRestart w:val="0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lvlRestart w:val="0"/>
      <w:pStyle w:val="9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3" w15:restartNumberingAfterBreak="0">
    <w:nsid w:val="11E11B33"/>
    <w:multiLevelType w:val="hybridMultilevel"/>
    <w:tmpl w:val="62524014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5470536"/>
    <w:multiLevelType w:val="hybridMultilevel"/>
    <w:tmpl w:val="1D105EA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0C7234E"/>
    <w:multiLevelType w:val="hybridMultilevel"/>
    <w:tmpl w:val="A0205F14"/>
    <w:lvl w:ilvl="0" w:tplc="5A5260E6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32D307B"/>
    <w:multiLevelType w:val="singleLevel"/>
    <w:tmpl w:val="1C680890"/>
    <w:lvl w:ilvl="0">
      <w:start w:val="4"/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hint="eastAsia"/>
      </w:rPr>
    </w:lvl>
  </w:abstractNum>
  <w:abstractNum w:abstractNumId="7" w15:restartNumberingAfterBreak="0">
    <w:nsid w:val="368379BD"/>
    <w:multiLevelType w:val="hybridMultilevel"/>
    <w:tmpl w:val="A0205F14"/>
    <w:lvl w:ilvl="0" w:tplc="FFFFFFFF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2806050"/>
    <w:multiLevelType w:val="hybridMultilevel"/>
    <w:tmpl w:val="ED30D0A0"/>
    <w:lvl w:ilvl="0" w:tplc="CB9CD64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1D18B4"/>
    <w:multiLevelType w:val="hybridMultilevel"/>
    <w:tmpl w:val="B644D40A"/>
    <w:lvl w:ilvl="0" w:tplc="8536F4BA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7D57129"/>
    <w:multiLevelType w:val="hybridMultilevel"/>
    <w:tmpl w:val="27309F1C"/>
    <w:lvl w:ilvl="0" w:tplc="AAEC9A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92E3E7F"/>
    <w:multiLevelType w:val="multilevel"/>
    <w:tmpl w:val="BA1A2562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suff w:val="nothing"/>
      <w:lvlText w:val="（%3）"/>
      <w:lvlJc w:val="left"/>
      <w:pPr>
        <w:ind w:left="29" w:firstLine="113"/>
      </w:pPr>
      <w:rPr>
        <w:rFonts w:hint="eastAsia"/>
      </w:rPr>
    </w:lvl>
    <w:lvl w:ilvl="3">
      <w:start w:val="1"/>
      <w:numFmt w:val="aiueoFullWidth"/>
      <w:lvlText w:val="%4"/>
      <w:lvlJc w:val="left"/>
      <w:pPr>
        <w:tabs>
          <w:tab w:val="num" w:pos="567"/>
        </w:tabs>
        <w:ind w:left="170" w:firstLine="227"/>
      </w:pPr>
      <w:rPr>
        <w:rFonts w:hint="eastAsia"/>
        <w:b/>
        <w:bCs w:val="0"/>
        <w:lang w:val="en-US"/>
      </w:rPr>
    </w:lvl>
    <w:lvl w:ilvl="4">
      <w:start w:val="1"/>
      <w:numFmt w:val="aiueoFullWidth"/>
      <w:lvlText w:val="（%5）"/>
      <w:lvlJc w:val="left"/>
      <w:pPr>
        <w:tabs>
          <w:tab w:val="num" w:pos="1247"/>
        </w:tabs>
        <w:ind w:left="198" w:firstLine="227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tabs>
          <w:tab w:val="num" w:pos="567"/>
        </w:tabs>
        <w:ind w:left="0" w:firstLine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12" w15:restartNumberingAfterBreak="0">
    <w:nsid w:val="51817F02"/>
    <w:multiLevelType w:val="hybridMultilevel"/>
    <w:tmpl w:val="7EB09FFA"/>
    <w:lvl w:ilvl="0" w:tplc="1C680890">
      <w:start w:val="4"/>
      <w:numFmt w:val="bullet"/>
      <w:lvlText w:val="□"/>
      <w:lvlJc w:val="left"/>
      <w:pPr>
        <w:ind w:left="1149" w:hanging="440"/>
      </w:pPr>
      <w:rPr>
        <w:rFonts w:asci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4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6" w:hanging="440"/>
      </w:pPr>
      <w:rPr>
        <w:rFonts w:ascii="Wingdings" w:hAnsi="Wingdings" w:hint="default"/>
      </w:rPr>
    </w:lvl>
  </w:abstractNum>
  <w:abstractNum w:abstractNumId="13" w15:restartNumberingAfterBreak="0">
    <w:nsid w:val="58CB1ECE"/>
    <w:multiLevelType w:val="hybridMultilevel"/>
    <w:tmpl w:val="79286D12"/>
    <w:lvl w:ilvl="0" w:tplc="B6E29EA0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A803A50"/>
    <w:multiLevelType w:val="hybridMultilevel"/>
    <w:tmpl w:val="44A619D6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C752BBC"/>
    <w:multiLevelType w:val="hybridMultilevel"/>
    <w:tmpl w:val="12024DEA"/>
    <w:lvl w:ilvl="0" w:tplc="9DE60A98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1320B19"/>
    <w:multiLevelType w:val="hybridMultilevel"/>
    <w:tmpl w:val="8F009AC8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6B91896"/>
    <w:multiLevelType w:val="hybridMultilevel"/>
    <w:tmpl w:val="79286D12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6D834B6"/>
    <w:multiLevelType w:val="hybridMultilevel"/>
    <w:tmpl w:val="E9B45532"/>
    <w:lvl w:ilvl="0" w:tplc="5FAE1FCE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14C317B"/>
    <w:multiLevelType w:val="hybridMultilevel"/>
    <w:tmpl w:val="BBBCC918"/>
    <w:lvl w:ilvl="0" w:tplc="3D5669D8">
      <w:start w:val="1"/>
      <w:numFmt w:val="bullet"/>
      <w:lvlText w:val="○"/>
      <w:lvlJc w:val="left"/>
      <w:pPr>
        <w:ind w:left="440" w:hanging="440"/>
      </w:pPr>
      <w:rPr>
        <w:rFonts w:ascii="游ゴシック" w:eastAsia="游ゴシック" w:hAnsi="游ゴシック" w:hint="eastAsia"/>
        <w:strike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25C7F9E"/>
    <w:multiLevelType w:val="hybridMultilevel"/>
    <w:tmpl w:val="0EC048AE"/>
    <w:lvl w:ilvl="0" w:tplc="0BCE5382"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45241B9"/>
    <w:multiLevelType w:val="hybridMultilevel"/>
    <w:tmpl w:val="3318978A"/>
    <w:lvl w:ilvl="0" w:tplc="AAEC9A18">
      <w:numFmt w:val="bullet"/>
      <w:lvlText w:val="・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75FB6E7A"/>
    <w:multiLevelType w:val="hybridMultilevel"/>
    <w:tmpl w:val="378C56E0"/>
    <w:lvl w:ilvl="0" w:tplc="0BCE5382">
      <w:numFmt w:val="bullet"/>
      <w:lvlText w:val="□"/>
      <w:lvlJc w:val="left"/>
      <w:pPr>
        <w:tabs>
          <w:tab w:val="num" w:pos="1159"/>
        </w:tabs>
        <w:ind w:left="1159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8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9" w:hanging="440"/>
      </w:pPr>
      <w:rPr>
        <w:rFonts w:ascii="Wingdings" w:hAnsi="Wingdings" w:hint="default"/>
      </w:rPr>
    </w:lvl>
  </w:abstractNum>
  <w:abstractNum w:abstractNumId="23" w15:restartNumberingAfterBreak="0">
    <w:nsid w:val="7AFA14BA"/>
    <w:multiLevelType w:val="hybridMultilevel"/>
    <w:tmpl w:val="A7CE30C8"/>
    <w:lvl w:ilvl="0" w:tplc="C0702E52">
      <w:start w:val="1"/>
      <w:numFmt w:val="decimalFullWidth"/>
      <w:lvlText w:val="%1"/>
      <w:lvlJc w:val="left"/>
      <w:pPr>
        <w:ind w:left="454" w:hanging="454"/>
      </w:pPr>
      <w:rPr>
        <w:rFonts w:hint="eastAsia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7B56540E"/>
    <w:multiLevelType w:val="hybridMultilevel"/>
    <w:tmpl w:val="B8CA9ADA"/>
    <w:lvl w:ilvl="0" w:tplc="385687FA">
      <w:start w:val="1"/>
      <w:numFmt w:val="decimalFullWidth"/>
      <w:lvlText w:val="第%1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7C4E207D"/>
    <w:multiLevelType w:val="hybridMultilevel"/>
    <w:tmpl w:val="12024DEA"/>
    <w:lvl w:ilvl="0" w:tplc="FFFFFFFF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82426045">
    <w:abstractNumId w:val="11"/>
  </w:num>
  <w:num w:numId="2" w16cid:durableId="903686088">
    <w:abstractNumId w:val="11"/>
  </w:num>
  <w:num w:numId="3" w16cid:durableId="268007772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7822765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445116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32148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7229705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4838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96741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745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60947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18953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2001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0438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929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038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99247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4621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45297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9240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5718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6318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1959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3848488">
    <w:abstractNumId w:val="2"/>
  </w:num>
  <w:num w:numId="25" w16cid:durableId="19154352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96341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5363138">
    <w:abstractNumId w:val="2"/>
  </w:num>
  <w:num w:numId="28" w16cid:durableId="1383363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968452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28252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23377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4468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97374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60722762">
    <w:abstractNumId w:val="6"/>
  </w:num>
  <w:num w:numId="35" w16cid:durableId="472411525">
    <w:abstractNumId w:val="14"/>
  </w:num>
  <w:num w:numId="36" w16cid:durableId="69158756">
    <w:abstractNumId w:val="3"/>
  </w:num>
  <w:num w:numId="37" w16cid:durableId="1818910627">
    <w:abstractNumId w:val="20"/>
  </w:num>
  <w:num w:numId="38" w16cid:durableId="1135025807">
    <w:abstractNumId w:val="10"/>
  </w:num>
  <w:num w:numId="39" w16cid:durableId="391781851">
    <w:abstractNumId w:val="5"/>
  </w:num>
  <w:num w:numId="40" w16cid:durableId="373695669">
    <w:abstractNumId w:val="19"/>
  </w:num>
  <w:num w:numId="41" w16cid:durableId="559291106">
    <w:abstractNumId w:val="24"/>
  </w:num>
  <w:num w:numId="42" w16cid:durableId="1553348088">
    <w:abstractNumId w:val="23"/>
  </w:num>
  <w:num w:numId="43" w16cid:durableId="408190651">
    <w:abstractNumId w:val="7"/>
  </w:num>
  <w:num w:numId="44" w16cid:durableId="1547140927">
    <w:abstractNumId w:val="21"/>
  </w:num>
  <w:num w:numId="45" w16cid:durableId="17612193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51771711">
    <w:abstractNumId w:val="13"/>
  </w:num>
  <w:num w:numId="47" w16cid:durableId="2034526717">
    <w:abstractNumId w:val="15"/>
  </w:num>
  <w:num w:numId="48" w16cid:durableId="596986349">
    <w:abstractNumId w:val="25"/>
  </w:num>
  <w:num w:numId="49" w16cid:durableId="1525752355">
    <w:abstractNumId w:val="9"/>
  </w:num>
  <w:num w:numId="50" w16cid:durableId="507644758">
    <w:abstractNumId w:val="0"/>
  </w:num>
  <w:num w:numId="51" w16cid:durableId="2147158491">
    <w:abstractNumId w:val="16"/>
  </w:num>
  <w:num w:numId="52" w16cid:durableId="2057044033">
    <w:abstractNumId w:val="17"/>
  </w:num>
  <w:num w:numId="53" w16cid:durableId="19861538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9555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58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58951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47154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61396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89219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494040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587901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478619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228623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69749170">
    <w:abstractNumId w:val="8"/>
  </w:num>
  <w:num w:numId="65" w16cid:durableId="1700201845">
    <w:abstractNumId w:val="1"/>
  </w:num>
  <w:num w:numId="66" w16cid:durableId="1008172984">
    <w:abstractNumId w:val="4"/>
  </w:num>
  <w:num w:numId="67" w16cid:durableId="1371299354">
    <w:abstractNumId w:val="12"/>
  </w:num>
  <w:num w:numId="68" w16cid:durableId="660158673">
    <w:abstractNumId w:val="22"/>
  </w:num>
  <w:num w:numId="69" w16cid:durableId="1508328435">
    <w:abstractNumId w:val="2"/>
  </w:num>
  <w:num w:numId="70" w16cid:durableId="1155221997">
    <w:abstractNumId w:val="2"/>
  </w:num>
  <w:num w:numId="71" w16cid:durableId="1475218868">
    <w:abstractNumId w:val="2"/>
  </w:num>
  <w:num w:numId="72" w16cid:durableId="130904897">
    <w:abstractNumId w:val="18"/>
  </w:num>
  <w:num w:numId="73" w16cid:durableId="1242568353">
    <w:abstractNumId w:val="2"/>
  </w:num>
  <w:num w:numId="74" w16cid:durableId="330253242">
    <w:abstractNumId w:val="2"/>
  </w:num>
  <w:num w:numId="75" w16cid:durableId="508302119">
    <w:abstractNumId w:val="2"/>
  </w:num>
  <w:num w:numId="76" w16cid:durableId="224489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29797684">
    <w:abstractNumId w:val="2"/>
  </w:num>
  <w:num w:numId="78" w16cid:durableId="498885532">
    <w:abstractNumId w:val="2"/>
  </w:num>
  <w:num w:numId="79" w16cid:durableId="10444097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150211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324550652">
    <w:abstractNumId w:val="2"/>
  </w:num>
  <w:num w:numId="82" w16cid:durableId="357237501">
    <w:abstractNumId w:val="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27F"/>
    <w:rsid w:val="00000710"/>
    <w:rsid w:val="000042B2"/>
    <w:rsid w:val="00005261"/>
    <w:rsid w:val="00005DA6"/>
    <w:rsid w:val="00013DBA"/>
    <w:rsid w:val="00017693"/>
    <w:rsid w:val="00017D28"/>
    <w:rsid w:val="00020475"/>
    <w:rsid w:val="00022D71"/>
    <w:rsid w:val="00024225"/>
    <w:rsid w:val="00024AA7"/>
    <w:rsid w:val="0002714E"/>
    <w:rsid w:val="0002781A"/>
    <w:rsid w:val="0003068D"/>
    <w:rsid w:val="0003183C"/>
    <w:rsid w:val="0003256F"/>
    <w:rsid w:val="00033FB6"/>
    <w:rsid w:val="000352F5"/>
    <w:rsid w:val="00041A09"/>
    <w:rsid w:val="00042207"/>
    <w:rsid w:val="00047FE9"/>
    <w:rsid w:val="00051AD4"/>
    <w:rsid w:val="000545F0"/>
    <w:rsid w:val="00055DA7"/>
    <w:rsid w:val="00056C3C"/>
    <w:rsid w:val="00062398"/>
    <w:rsid w:val="000654DE"/>
    <w:rsid w:val="00070DAA"/>
    <w:rsid w:val="00074F64"/>
    <w:rsid w:val="000763FF"/>
    <w:rsid w:val="00081AD5"/>
    <w:rsid w:val="00082F63"/>
    <w:rsid w:val="00083800"/>
    <w:rsid w:val="00090257"/>
    <w:rsid w:val="00090CE1"/>
    <w:rsid w:val="00092AF2"/>
    <w:rsid w:val="000A0777"/>
    <w:rsid w:val="000A1716"/>
    <w:rsid w:val="000A3528"/>
    <w:rsid w:val="000B3B7A"/>
    <w:rsid w:val="000B42FE"/>
    <w:rsid w:val="000B4792"/>
    <w:rsid w:val="000B565B"/>
    <w:rsid w:val="000B5FE9"/>
    <w:rsid w:val="000C00D5"/>
    <w:rsid w:val="000C239C"/>
    <w:rsid w:val="000D5B59"/>
    <w:rsid w:val="000E011E"/>
    <w:rsid w:val="000E0748"/>
    <w:rsid w:val="000E27E4"/>
    <w:rsid w:val="000F1AC9"/>
    <w:rsid w:val="000F2372"/>
    <w:rsid w:val="000F4931"/>
    <w:rsid w:val="000F5360"/>
    <w:rsid w:val="000F707D"/>
    <w:rsid w:val="000F7447"/>
    <w:rsid w:val="000F7E0A"/>
    <w:rsid w:val="001009F3"/>
    <w:rsid w:val="00102B38"/>
    <w:rsid w:val="0010641A"/>
    <w:rsid w:val="00106C50"/>
    <w:rsid w:val="00107068"/>
    <w:rsid w:val="00107F32"/>
    <w:rsid w:val="00110C49"/>
    <w:rsid w:val="001126A6"/>
    <w:rsid w:val="00113EA3"/>
    <w:rsid w:val="00114CAA"/>
    <w:rsid w:val="00115CD0"/>
    <w:rsid w:val="00116113"/>
    <w:rsid w:val="00117096"/>
    <w:rsid w:val="00126292"/>
    <w:rsid w:val="0012755D"/>
    <w:rsid w:val="00132849"/>
    <w:rsid w:val="001362B1"/>
    <w:rsid w:val="00141262"/>
    <w:rsid w:val="001535D7"/>
    <w:rsid w:val="00156136"/>
    <w:rsid w:val="0016005A"/>
    <w:rsid w:val="0016169D"/>
    <w:rsid w:val="001662A6"/>
    <w:rsid w:val="001716D7"/>
    <w:rsid w:val="001770F2"/>
    <w:rsid w:val="001773B3"/>
    <w:rsid w:val="001902D7"/>
    <w:rsid w:val="001974FE"/>
    <w:rsid w:val="001A0460"/>
    <w:rsid w:val="001A072F"/>
    <w:rsid w:val="001A217D"/>
    <w:rsid w:val="001A57D9"/>
    <w:rsid w:val="001A5BE0"/>
    <w:rsid w:val="001A6378"/>
    <w:rsid w:val="001B3A17"/>
    <w:rsid w:val="001B5722"/>
    <w:rsid w:val="001C21E5"/>
    <w:rsid w:val="001C242F"/>
    <w:rsid w:val="001C3162"/>
    <w:rsid w:val="001D0003"/>
    <w:rsid w:val="001D0FCE"/>
    <w:rsid w:val="001D149E"/>
    <w:rsid w:val="001D279E"/>
    <w:rsid w:val="001D7A21"/>
    <w:rsid w:val="001E1506"/>
    <w:rsid w:val="001E22D9"/>
    <w:rsid w:val="001E5284"/>
    <w:rsid w:val="00200204"/>
    <w:rsid w:val="00201A15"/>
    <w:rsid w:val="00204D83"/>
    <w:rsid w:val="00205229"/>
    <w:rsid w:val="002061C3"/>
    <w:rsid w:val="00207168"/>
    <w:rsid w:val="002213C8"/>
    <w:rsid w:val="00226006"/>
    <w:rsid w:val="00226020"/>
    <w:rsid w:val="00226338"/>
    <w:rsid w:val="00230259"/>
    <w:rsid w:val="002326E5"/>
    <w:rsid w:val="002343EA"/>
    <w:rsid w:val="0024077F"/>
    <w:rsid w:val="00242B06"/>
    <w:rsid w:val="00243F4C"/>
    <w:rsid w:val="002474B6"/>
    <w:rsid w:val="00252BE7"/>
    <w:rsid w:val="00253158"/>
    <w:rsid w:val="002532AC"/>
    <w:rsid w:val="00254C3E"/>
    <w:rsid w:val="0025522C"/>
    <w:rsid w:val="002572FF"/>
    <w:rsid w:val="002612A1"/>
    <w:rsid w:val="00261A1E"/>
    <w:rsid w:val="00265306"/>
    <w:rsid w:val="00266638"/>
    <w:rsid w:val="00274A45"/>
    <w:rsid w:val="00277DBA"/>
    <w:rsid w:val="00284173"/>
    <w:rsid w:val="002849FD"/>
    <w:rsid w:val="002912B3"/>
    <w:rsid w:val="002923EF"/>
    <w:rsid w:val="00295B34"/>
    <w:rsid w:val="00296B2A"/>
    <w:rsid w:val="002A4C39"/>
    <w:rsid w:val="002A6728"/>
    <w:rsid w:val="002B092D"/>
    <w:rsid w:val="002B4F00"/>
    <w:rsid w:val="002B5F36"/>
    <w:rsid w:val="002B7990"/>
    <w:rsid w:val="002C034B"/>
    <w:rsid w:val="002C1EBE"/>
    <w:rsid w:val="002C21CB"/>
    <w:rsid w:val="002D0D92"/>
    <w:rsid w:val="002D2289"/>
    <w:rsid w:val="002D40F7"/>
    <w:rsid w:val="002E3CD8"/>
    <w:rsid w:val="002E783A"/>
    <w:rsid w:val="002E784D"/>
    <w:rsid w:val="002E7954"/>
    <w:rsid w:val="002F1421"/>
    <w:rsid w:val="002F4E9B"/>
    <w:rsid w:val="002F4F12"/>
    <w:rsid w:val="002F72C2"/>
    <w:rsid w:val="002F7EB6"/>
    <w:rsid w:val="00302AC9"/>
    <w:rsid w:val="00303279"/>
    <w:rsid w:val="00305536"/>
    <w:rsid w:val="00315E3D"/>
    <w:rsid w:val="00317599"/>
    <w:rsid w:val="0032549E"/>
    <w:rsid w:val="00327CA1"/>
    <w:rsid w:val="003304AD"/>
    <w:rsid w:val="00335BF1"/>
    <w:rsid w:val="00337514"/>
    <w:rsid w:val="003412C6"/>
    <w:rsid w:val="00342AFE"/>
    <w:rsid w:val="00342DA5"/>
    <w:rsid w:val="0034615D"/>
    <w:rsid w:val="003478DC"/>
    <w:rsid w:val="003577B6"/>
    <w:rsid w:val="00362611"/>
    <w:rsid w:val="00363CBF"/>
    <w:rsid w:val="00364011"/>
    <w:rsid w:val="00370581"/>
    <w:rsid w:val="00372788"/>
    <w:rsid w:val="00373687"/>
    <w:rsid w:val="003828AC"/>
    <w:rsid w:val="00385107"/>
    <w:rsid w:val="003860C2"/>
    <w:rsid w:val="003927EF"/>
    <w:rsid w:val="003959B1"/>
    <w:rsid w:val="003976AF"/>
    <w:rsid w:val="003A2EAD"/>
    <w:rsid w:val="003A6504"/>
    <w:rsid w:val="003B54E6"/>
    <w:rsid w:val="003B5ABF"/>
    <w:rsid w:val="003C56B8"/>
    <w:rsid w:val="003C62EF"/>
    <w:rsid w:val="003C7B3C"/>
    <w:rsid w:val="003D0EA4"/>
    <w:rsid w:val="003E0777"/>
    <w:rsid w:val="003E0BC5"/>
    <w:rsid w:val="003E68BD"/>
    <w:rsid w:val="003E7DF4"/>
    <w:rsid w:val="003F02A7"/>
    <w:rsid w:val="003F487A"/>
    <w:rsid w:val="003F4F8B"/>
    <w:rsid w:val="00403DF2"/>
    <w:rsid w:val="0040656A"/>
    <w:rsid w:val="0040759C"/>
    <w:rsid w:val="004108BD"/>
    <w:rsid w:val="004111B4"/>
    <w:rsid w:val="004124D0"/>
    <w:rsid w:val="00416A80"/>
    <w:rsid w:val="004212E5"/>
    <w:rsid w:val="004257E3"/>
    <w:rsid w:val="0043023F"/>
    <w:rsid w:val="00430890"/>
    <w:rsid w:val="004310D5"/>
    <w:rsid w:val="00432CA4"/>
    <w:rsid w:val="00433279"/>
    <w:rsid w:val="004345BD"/>
    <w:rsid w:val="00436034"/>
    <w:rsid w:val="0043698F"/>
    <w:rsid w:val="00437449"/>
    <w:rsid w:val="00440567"/>
    <w:rsid w:val="00441346"/>
    <w:rsid w:val="00441BE2"/>
    <w:rsid w:val="00442B75"/>
    <w:rsid w:val="00444860"/>
    <w:rsid w:val="00444AC7"/>
    <w:rsid w:val="0044582A"/>
    <w:rsid w:val="00450774"/>
    <w:rsid w:val="00454435"/>
    <w:rsid w:val="00455EBD"/>
    <w:rsid w:val="0045681A"/>
    <w:rsid w:val="004653DD"/>
    <w:rsid w:val="00466AD4"/>
    <w:rsid w:val="00477D8A"/>
    <w:rsid w:val="0048225D"/>
    <w:rsid w:val="00483528"/>
    <w:rsid w:val="0048553D"/>
    <w:rsid w:val="0048644F"/>
    <w:rsid w:val="004871CF"/>
    <w:rsid w:val="00487ED8"/>
    <w:rsid w:val="0049224D"/>
    <w:rsid w:val="00493D91"/>
    <w:rsid w:val="00494089"/>
    <w:rsid w:val="0049555A"/>
    <w:rsid w:val="00495E08"/>
    <w:rsid w:val="00497E03"/>
    <w:rsid w:val="004A5386"/>
    <w:rsid w:val="004B024E"/>
    <w:rsid w:val="004B2820"/>
    <w:rsid w:val="004B53F8"/>
    <w:rsid w:val="004B7E38"/>
    <w:rsid w:val="004C1366"/>
    <w:rsid w:val="004C15E3"/>
    <w:rsid w:val="004C2DE9"/>
    <w:rsid w:val="004C4D61"/>
    <w:rsid w:val="004C6BC4"/>
    <w:rsid w:val="004C7D42"/>
    <w:rsid w:val="00500738"/>
    <w:rsid w:val="00501168"/>
    <w:rsid w:val="005049D4"/>
    <w:rsid w:val="00507E87"/>
    <w:rsid w:val="00510D63"/>
    <w:rsid w:val="00512160"/>
    <w:rsid w:val="00512690"/>
    <w:rsid w:val="00513A35"/>
    <w:rsid w:val="00517835"/>
    <w:rsid w:val="00521123"/>
    <w:rsid w:val="00521589"/>
    <w:rsid w:val="005241F4"/>
    <w:rsid w:val="0052599F"/>
    <w:rsid w:val="00535FF1"/>
    <w:rsid w:val="0054051B"/>
    <w:rsid w:val="00541D88"/>
    <w:rsid w:val="0054601D"/>
    <w:rsid w:val="00551B83"/>
    <w:rsid w:val="0055267C"/>
    <w:rsid w:val="00557C18"/>
    <w:rsid w:val="00565906"/>
    <w:rsid w:val="005664A7"/>
    <w:rsid w:val="00567648"/>
    <w:rsid w:val="005703BB"/>
    <w:rsid w:val="00571CC6"/>
    <w:rsid w:val="00574A44"/>
    <w:rsid w:val="00585514"/>
    <w:rsid w:val="00586BBC"/>
    <w:rsid w:val="00594B5C"/>
    <w:rsid w:val="0059657C"/>
    <w:rsid w:val="005A00D4"/>
    <w:rsid w:val="005A2122"/>
    <w:rsid w:val="005A3EE3"/>
    <w:rsid w:val="005A784C"/>
    <w:rsid w:val="005B42BD"/>
    <w:rsid w:val="005B738E"/>
    <w:rsid w:val="005C0079"/>
    <w:rsid w:val="005C2D32"/>
    <w:rsid w:val="005C3A12"/>
    <w:rsid w:val="005C4892"/>
    <w:rsid w:val="005C7EFD"/>
    <w:rsid w:val="005D3677"/>
    <w:rsid w:val="005D4351"/>
    <w:rsid w:val="005D47BA"/>
    <w:rsid w:val="005D527F"/>
    <w:rsid w:val="005D5CC9"/>
    <w:rsid w:val="005D6951"/>
    <w:rsid w:val="005E0439"/>
    <w:rsid w:val="005E3194"/>
    <w:rsid w:val="005E32C8"/>
    <w:rsid w:val="005E5185"/>
    <w:rsid w:val="005E7114"/>
    <w:rsid w:val="005E7193"/>
    <w:rsid w:val="005F261E"/>
    <w:rsid w:val="005F28EA"/>
    <w:rsid w:val="005F3F6E"/>
    <w:rsid w:val="0060057D"/>
    <w:rsid w:val="00600BE3"/>
    <w:rsid w:val="00604B27"/>
    <w:rsid w:val="00604D09"/>
    <w:rsid w:val="00604E4A"/>
    <w:rsid w:val="0060770A"/>
    <w:rsid w:val="006238BF"/>
    <w:rsid w:val="006246E0"/>
    <w:rsid w:val="006267A8"/>
    <w:rsid w:val="00627221"/>
    <w:rsid w:val="0063071E"/>
    <w:rsid w:val="00632B15"/>
    <w:rsid w:val="00635A20"/>
    <w:rsid w:val="00644891"/>
    <w:rsid w:val="00651533"/>
    <w:rsid w:val="00653C3B"/>
    <w:rsid w:val="00655843"/>
    <w:rsid w:val="00657D09"/>
    <w:rsid w:val="0066342B"/>
    <w:rsid w:val="00663B1B"/>
    <w:rsid w:val="00666B68"/>
    <w:rsid w:val="0067271C"/>
    <w:rsid w:val="00680266"/>
    <w:rsid w:val="00682E5E"/>
    <w:rsid w:val="00683FE1"/>
    <w:rsid w:val="006901BD"/>
    <w:rsid w:val="0069607D"/>
    <w:rsid w:val="00697875"/>
    <w:rsid w:val="006A26D3"/>
    <w:rsid w:val="006A590A"/>
    <w:rsid w:val="006A682C"/>
    <w:rsid w:val="006B1BC9"/>
    <w:rsid w:val="006B3D3C"/>
    <w:rsid w:val="006B7562"/>
    <w:rsid w:val="006C1215"/>
    <w:rsid w:val="006C7B60"/>
    <w:rsid w:val="006D5216"/>
    <w:rsid w:val="006D70CD"/>
    <w:rsid w:val="006E53BF"/>
    <w:rsid w:val="006E57C9"/>
    <w:rsid w:val="006F12A0"/>
    <w:rsid w:val="006F171B"/>
    <w:rsid w:val="006F1E56"/>
    <w:rsid w:val="006F6315"/>
    <w:rsid w:val="006F6D52"/>
    <w:rsid w:val="0070309D"/>
    <w:rsid w:val="00705892"/>
    <w:rsid w:val="00706101"/>
    <w:rsid w:val="00706602"/>
    <w:rsid w:val="00707463"/>
    <w:rsid w:val="007074C6"/>
    <w:rsid w:val="00707AAF"/>
    <w:rsid w:val="00707C4D"/>
    <w:rsid w:val="007240ED"/>
    <w:rsid w:val="00726D3D"/>
    <w:rsid w:val="00733188"/>
    <w:rsid w:val="00733974"/>
    <w:rsid w:val="0073798D"/>
    <w:rsid w:val="007442DA"/>
    <w:rsid w:val="00751267"/>
    <w:rsid w:val="00753548"/>
    <w:rsid w:val="00760700"/>
    <w:rsid w:val="00761B10"/>
    <w:rsid w:val="00763412"/>
    <w:rsid w:val="00767B08"/>
    <w:rsid w:val="00772A91"/>
    <w:rsid w:val="00774117"/>
    <w:rsid w:val="00776B1E"/>
    <w:rsid w:val="00781429"/>
    <w:rsid w:val="007822F0"/>
    <w:rsid w:val="00782B91"/>
    <w:rsid w:val="007840A6"/>
    <w:rsid w:val="007843CF"/>
    <w:rsid w:val="0079054E"/>
    <w:rsid w:val="007917E6"/>
    <w:rsid w:val="00792BD0"/>
    <w:rsid w:val="007930AE"/>
    <w:rsid w:val="007973BE"/>
    <w:rsid w:val="007A01B1"/>
    <w:rsid w:val="007A1F21"/>
    <w:rsid w:val="007A2265"/>
    <w:rsid w:val="007A4D46"/>
    <w:rsid w:val="007B20E5"/>
    <w:rsid w:val="007B3D8A"/>
    <w:rsid w:val="007B40A2"/>
    <w:rsid w:val="007B5B96"/>
    <w:rsid w:val="007C3B5A"/>
    <w:rsid w:val="007C6AF5"/>
    <w:rsid w:val="007D05EF"/>
    <w:rsid w:val="007D07A1"/>
    <w:rsid w:val="007D15FD"/>
    <w:rsid w:val="007D1BBA"/>
    <w:rsid w:val="007D51B9"/>
    <w:rsid w:val="007D570F"/>
    <w:rsid w:val="007D6BD5"/>
    <w:rsid w:val="007E354D"/>
    <w:rsid w:val="007E546F"/>
    <w:rsid w:val="007E7D00"/>
    <w:rsid w:val="007E7F10"/>
    <w:rsid w:val="007E7FBA"/>
    <w:rsid w:val="007E7FCF"/>
    <w:rsid w:val="007F0805"/>
    <w:rsid w:val="007F089B"/>
    <w:rsid w:val="007F0C23"/>
    <w:rsid w:val="007F1198"/>
    <w:rsid w:val="007F7E4F"/>
    <w:rsid w:val="0080010F"/>
    <w:rsid w:val="0080127C"/>
    <w:rsid w:val="00802000"/>
    <w:rsid w:val="008047F2"/>
    <w:rsid w:val="00807AE1"/>
    <w:rsid w:val="00812FD8"/>
    <w:rsid w:val="00814397"/>
    <w:rsid w:val="00824997"/>
    <w:rsid w:val="00826C02"/>
    <w:rsid w:val="00835943"/>
    <w:rsid w:val="00842398"/>
    <w:rsid w:val="0084551B"/>
    <w:rsid w:val="008464D9"/>
    <w:rsid w:val="008470CB"/>
    <w:rsid w:val="0085238F"/>
    <w:rsid w:val="008570F3"/>
    <w:rsid w:val="008711C0"/>
    <w:rsid w:val="00871BC0"/>
    <w:rsid w:val="008859FC"/>
    <w:rsid w:val="008863D0"/>
    <w:rsid w:val="00891E71"/>
    <w:rsid w:val="0089651D"/>
    <w:rsid w:val="00896D60"/>
    <w:rsid w:val="00897B4C"/>
    <w:rsid w:val="008A3228"/>
    <w:rsid w:val="008A5149"/>
    <w:rsid w:val="008B3D45"/>
    <w:rsid w:val="008B410E"/>
    <w:rsid w:val="008B4F66"/>
    <w:rsid w:val="008C796E"/>
    <w:rsid w:val="008D4851"/>
    <w:rsid w:val="008E4294"/>
    <w:rsid w:val="008E5058"/>
    <w:rsid w:val="008F0B85"/>
    <w:rsid w:val="008F3879"/>
    <w:rsid w:val="008F652D"/>
    <w:rsid w:val="0091135F"/>
    <w:rsid w:val="009115A1"/>
    <w:rsid w:val="00911CA6"/>
    <w:rsid w:val="0091500C"/>
    <w:rsid w:val="00915ECC"/>
    <w:rsid w:val="0091681B"/>
    <w:rsid w:val="00920335"/>
    <w:rsid w:val="00926DDE"/>
    <w:rsid w:val="00927D0C"/>
    <w:rsid w:val="009341B6"/>
    <w:rsid w:val="0093760B"/>
    <w:rsid w:val="00937C0C"/>
    <w:rsid w:val="00941E99"/>
    <w:rsid w:val="00942053"/>
    <w:rsid w:val="00956FA2"/>
    <w:rsid w:val="00957658"/>
    <w:rsid w:val="009578BA"/>
    <w:rsid w:val="00967635"/>
    <w:rsid w:val="009704E3"/>
    <w:rsid w:val="00971E7C"/>
    <w:rsid w:val="0097456D"/>
    <w:rsid w:val="00977206"/>
    <w:rsid w:val="009815AA"/>
    <w:rsid w:val="00987356"/>
    <w:rsid w:val="009915A4"/>
    <w:rsid w:val="00993E3D"/>
    <w:rsid w:val="0099449F"/>
    <w:rsid w:val="009A08A3"/>
    <w:rsid w:val="009A28F3"/>
    <w:rsid w:val="009A5CCE"/>
    <w:rsid w:val="009B2A5A"/>
    <w:rsid w:val="009C2ED3"/>
    <w:rsid w:val="009C35D9"/>
    <w:rsid w:val="009C4C37"/>
    <w:rsid w:val="009C63B5"/>
    <w:rsid w:val="009C6D92"/>
    <w:rsid w:val="009D2074"/>
    <w:rsid w:val="009D274B"/>
    <w:rsid w:val="009D434C"/>
    <w:rsid w:val="009D4896"/>
    <w:rsid w:val="009D51A3"/>
    <w:rsid w:val="009E7096"/>
    <w:rsid w:val="009F1273"/>
    <w:rsid w:val="009F33E7"/>
    <w:rsid w:val="009F5DD4"/>
    <w:rsid w:val="009F654A"/>
    <w:rsid w:val="00A00DFD"/>
    <w:rsid w:val="00A045A4"/>
    <w:rsid w:val="00A05F50"/>
    <w:rsid w:val="00A12D4E"/>
    <w:rsid w:val="00A131CC"/>
    <w:rsid w:val="00A17CBF"/>
    <w:rsid w:val="00A207EC"/>
    <w:rsid w:val="00A22078"/>
    <w:rsid w:val="00A25324"/>
    <w:rsid w:val="00A274B5"/>
    <w:rsid w:val="00A31297"/>
    <w:rsid w:val="00A31CB4"/>
    <w:rsid w:val="00A32E14"/>
    <w:rsid w:val="00A35878"/>
    <w:rsid w:val="00A41078"/>
    <w:rsid w:val="00A425C6"/>
    <w:rsid w:val="00A52305"/>
    <w:rsid w:val="00A5785A"/>
    <w:rsid w:val="00A57E22"/>
    <w:rsid w:val="00A601F9"/>
    <w:rsid w:val="00A616B1"/>
    <w:rsid w:val="00A65307"/>
    <w:rsid w:val="00A65427"/>
    <w:rsid w:val="00A65C50"/>
    <w:rsid w:val="00A711B5"/>
    <w:rsid w:val="00A73FC3"/>
    <w:rsid w:val="00A73FDF"/>
    <w:rsid w:val="00A83E78"/>
    <w:rsid w:val="00A841A2"/>
    <w:rsid w:val="00A84A3A"/>
    <w:rsid w:val="00A868E9"/>
    <w:rsid w:val="00A8735E"/>
    <w:rsid w:val="00A87D75"/>
    <w:rsid w:val="00AA0101"/>
    <w:rsid w:val="00AA22F7"/>
    <w:rsid w:val="00AA4FD1"/>
    <w:rsid w:val="00AA5C50"/>
    <w:rsid w:val="00AB3753"/>
    <w:rsid w:val="00AB4C77"/>
    <w:rsid w:val="00AB4D8A"/>
    <w:rsid w:val="00AC01FC"/>
    <w:rsid w:val="00AC04EE"/>
    <w:rsid w:val="00AC0F82"/>
    <w:rsid w:val="00AC1134"/>
    <w:rsid w:val="00AC4E40"/>
    <w:rsid w:val="00AD0F25"/>
    <w:rsid w:val="00AD1630"/>
    <w:rsid w:val="00AD30B2"/>
    <w:rsid w:val="00AE19FF"/>
    <w:rsid w:val="00AE2B8C"/>
    <w:rsid w:val="00AE4EBE"/>
    <w:rsid w:val="00AE787C"/>
    <w:rsid w:val="00AF0C3F"/>
    <w:rsid w:val="00AF1F01"/>
    <w:rsid w:val="00AF366F"/>
    <w:rsid w:val="00AF66A7"/>
    <w:rsid w:val="00AF7277"/>
    <w:rsid w:val="00AF74CC"/>
    <w:rsid w:val="00B02E7F"/>
    <w:rsid w:val="00B05C06"/>
    <w:rsid w:val="00B076C0"/>
    <w:rsid w:val="00B13976"/>
    <w:rsid w:val="00B1401E"/>
    <w:rsid w:val="00B146BE"/>
    <w:rsid w:val="00B15E19"/>
    <w:rsid w:val="00B16BA1"/>
    <w:rsid w:val="00B16C4F"/>
    <w:rsid w:val="00B20713"/>
    <w:rsid w:val="00B2247F"/>
    <w:rsid w:val="00B24042"/>
    <w:rsid w:val="00B27E89"/>
    <w:rsid w:val="00B31959"/>
    <w:rsid w:val="00B31CE9"/>
    <w:rsid w:val="00B320E1"/>
    <w:rsid w:val="00B35603"/>
    <w:rsid w:val="00B36182"/>
    <w:rsid w:val="00B37358"/>
    <w:rsid w:val="00B40D29"/>
    <w:rsid w:val="00B4256E"/>
    <w:rsid w:val="00B43C98"/>
    <w:rsid w:val="00B5482D"/>
    <w:rsid w:val="00B6019F"/>
    <w:rsid w:val="00B62FE1"/>
    <w:rsid w:val="00B63560"/>
    <w:rsid w:val="00B643D4"/>
    <w:rsid w:val="00B64AD6"/>
    <w:rsid w:val="00B66DE1"/>
    <w:rsid w:val="00B67DBD"/>
    <w:rsid w:val="00B74661"/>
    <w:rsid w:val="00B8124C"/>
    <w:rsid w:val="00B83915"/>
    <w:rsid w:val="00B83A2B"/>
    <w:rsid w:val="00B83DF0"/>
    <w:rsid w:val="00B8444B"/>
    <w:rsid w:val="00B93E57"/>
    <w:rsid w:val="00B93EE9"/>
    <w:rsid w:val="00BA024A"/>
    <w:rsid w:val="00BA4AC7"/>
    <w:rsid w:val="00BA5AA4"/>
    <w:rsid w:val="00BA717D"/>
    <w:rsid w:val="00BB4ABB"/>
    <w:rsid w:val="00BB55E8"/>
    <w:rsid w:val="00BC1AEE"/>
    <w:rsid w:val="00BC26AE"/>
    <w:rsid w:val="00BC4E01"/>
    <w:rsid w:val="00BC56BD"/>
    <w:rsid w:val="00BD075E"/>
    <w:rsid w:val="00BD1E6A"/>
    <w:rsid w:val="00BD26C8"/>
    <w:rsid w:val="00BD4BF1"/>
    <w:rsid w:val="00BD7BFF"/>
    <w:rsid w:val="00BE0112"/>
    <w:rsid w:val="00BE0AC8"/>
    <w:rsid w:val="00BE7DC9"/>
    <w:rsid w:val="00BF52DD"/>
    <w:rsid w:val="00BF5695"/>
    <w:rsid w:val="00C04789"/>
    <w:rsid w:val="00C04827"/>
    <w:rsid w:val="00C04923"/>
    <w:rsid w:val="00C2195D"/>
    <w:rsid w:val="00C219CC"/>
    <w:rsid w:val="00C22EA7"/>
    <w:rsid w:val="00C25DBF"/>
    <w:rsid w:val="00C263E5"/>
    <w:rsid w:val="00C26875"/>
    <w:rsid w:val="00C271E8"/>
    <w:rsid w:val="00C3068E"/>
    <w:rsid w:val="00C3196C"/>
    <w:rsid w:val="00C45859"/>
    <w:rsid w:val="00C50B25"/>
    <w:rsid w:val="00C511EB"/>
    <w:rsid w:val="00C54761"/>
    <w:rsid w:val="00C55068"/>
    <w:rsid w:val="00C55C7B"/>
    <w:rsid w:val="00C56EB2"/>
    <w:rsid w:val="00C57D68"/>
    <w:rsid w:val="00C6030E"/>
    <w:rsid w:val="00C60A6C"/>
    <w:rsid w:val="00C60B6E"/>
    <w:rsid w:val="00C6277F"/>
    <w:rsid w:val="00C62C98"/>
    <w:rsid w:val="00C63932"/>
    <w:rsid w:val="00C64013"/>
    <w:rsid w:val="00C70A8D"/>
    <w:rsid w:val="00C71CDF"/>
    <w:rsid w:val="00C737D6"/>
    <w:rsid w:val="00C76B13"/>
    <w:rsid w:val="00C81122"/>
    <w:rsid w:val="00C9699F"/>
    <w:rsid w:val="00CA0458"/>
    <w:rsid w:val="00CA1760"/>
    <w:rsid w:val="00CA3A05"/>
    <w:rsid w:val="00CC19E8"/>
    <w:rsid w:val="00CC28F6"/>
    <w:rsid w:val="00CD36CB"/>
    <w:rsid w:val="00CE11D8"/>
    <w:rsid w:val="00CE1FAE"/>
    <w:rsid w:val="00CE3147"/>
    <w:rsid w:val="00CE3B7B"/>
    <w:rsid w:val="00CE461F"/>
    <w:rsid w:val="00CE5EA0"/>
    <w:rsid w:val="00CF010C"/>
    <w:rsid w:val="00CF75A2"/>
    <w:rsid w:val="00D00A06"/>
    <w:rsid w:val="00D01BEF"/>
    <w:rsid w:val="00D01E77"/>
    <w:rsid w:val="00D063CD"/>
    <w:rsid w:val="00D1026C"/>
    <w:rsid w:val="00D117AA"/>
    <w:rsid w:val="00D11DAD"/>
    <w:rsid w:val="00D21E86"/>
    <w:rsid w:val="00D23E84"/>
    <w:rsid w:val="00D23F10"/>
    <w:rsid w:val="00D24075"/>
    <w:rsid w:val="00D26505"/>
    <w:rsid w:val="00D340F4"/>
    <w:rsid w:val="00D354F9"/>
    <w:rsid w:val="00D362C2"/>
    <w:rsid w:val="00D43377"/>
    <w:rsid w:val="00D4360A"/>
    <w:rsid w:val="00D448C2"/>
    <w:rsid w:val="00D450D2"/>
    <w:rsid w:val="00D501F9"/>
    <w:rsid w:val="00D50FA0"/>
    <w:rsid w:val="00D5164F"/>
    <w:rsid w:val="00D53FC4"/>
    <w:rsid w:val="00D6301B"/>
    <w:rsid w:val="00D6350F"/>
    <w:rsid w:val="00D66D3A"/>
    <w:rsid w:val="00D6756E"/>
    <w:rsid w:val="00D734A3"/>
    <w:rsid w:val="00D73615"/>
    <w:rsid w:val="00D8697A"/>
    <w:rsid w:val="00D91B90"/>
    <w:rsid w:val="00D93FA7"/>
    <w:rsid w:val="00D94007"/>
    <w:rsid w:val="00DA3DEB"/>
    <w:rsid w:val="00DB2987"/>
    <w:rsid w:val="00DC06AE"/>
    <w:rsid w:val="00DC6235"/>
    <w:rsid w:val="00DD56EA"/>
    <w:rsid w:val="00DE089D"/>
    <w:rsid w:val="00DE21F3"/>
    <w:rsid w:val="00DE70E0"/>
    <w:rsid w:val="00DE785D"/>
    <w:rsid w:val="00DE7958"/>
    <w:rsid w:val="00DF2AE6"/>
    <w:rsid w:val="00DF346A"/>
    <w:rsid w:val="00DF431D"/>
    <w:rsid w:val="00DF4AA0"/>
    <w:rsid w:val="00DF6ADC"/>
    <w:rsid w:val="00E11A82"/>
    <w:rsid w:val="00E26D9D"/>
    <w:rsid w:val="00E30878"/>
    <w:rsid w:val="00E32FD2"/>
    <w:rsid w:val="00E34F03"/>
    <w:rsid w:val="00E40D42"/>
    <w:rsid w:val="00E46AE2"/>
    <w:rsid w:val="00E47147"/>
    <w:rsid w:val="00E50A1E"/>
    <w:rsid w:val="00E51483"/>
    <w:rsid w:val="00E5191C"/>
    <w:rsid w:val="00E53315"/>
    <w:rsid w:val="00E60D50"/>
    <w:rsid w:val="00E61013"/>
    <w:rsid w:val="00E61207"/>
    <w:rsid w:val="00E634D2"/>
    <w:rsid w:val="00E63C24"/>
    <w:rsid w:val="00E64636"/>
    <w:rsid w:val="00E64F29"/>
    <w:rsid w:val="00E6662C"/>
    <w:rsid w:val="00E80A4E"/>
    <w:rsid w:val="00E83862"/>
    <w:rsid w:val="00E85F28"/>
    <w:rsid w:val="00E921EF"/>
    <w:rsid w:val="00E925E4"/>
    <w:rsid w:val="00E92790"/>
    <w:rsid w:val="00EA1B5C"/>
    <w:rsid w:val="00EA3547"/>
    <w:rsid w:val="00EA6C9E"/>
    <w:rsid w:val="00EB1E76"/>
    <w:rsid w:val="00EB23BB"/>
    <w:rsid w:val="00EB38B0"/>
    <w:rsid w:val="00EC553D"/>
    <w:rsid w:val="00ED0831"/>
    <w:rsid w:val="00ED0CE7"/>
    <w:rsid w:val="00ED4B5A"/>
    <w:rsid w:val="00ED7360"/>
    <w:rsid w:val="00EE150A"/>
    <w:rsid w:val="00EE47E5"/>
    <w:rsid w:val="00EE4DA8"/>
    <w:rsid w:val="00EE6057"/>
    <w:rsid w:val="00EF25E9"/>
    <w:rsid w:val="00EF3029"/>
    <w:rsid w:val="00EF45BB"/>
    <w:rsid w:val="00EF5409"/>
    <w:rsid w:val="00F01FA5"/>
    <w:rsid w:val="00F03DB2"/>
    <w:rsid w:val="00F14CD7"/>
    <w:rsid w:val="00F1626E"/>
    <w:rsid w:val="00F20AA5"/>
    <w:rsid w:val="00F22FD9"/>
    <w:rsid w:val="00F24419"/>
    <w:rsid w:val="00F278C5"/>
    <w:rsid w:val="00F27DDB"/>
    <w:rsid w:val="00F320C4"/>
    <w:rsid w:val="00F347A2"/>
    <w:rsid w:val="00F35DAB"/>
    <w:rsid w:val="00F361FF"/>
    <w:rsid w:val="00F375C8"/>
    <w:rsid w:val="00F37792"/>
    <w:rsid w:val="00F40B03"/>
    <w:rsid w:val="00F42971"/>
    <w:rsid w:val="00F42B40"/>
    <w:rsid w:val="00F433D9"/>
    <w:rsid w:val="00F43472"/>
    <w:rsid w:val="00F472FD"/>
    <w:rsid w:val="00F54A35"/>
    <w:rsid w:val="00F60331"/>
    <w:rsid w:val="00F64533"/>
    <w:rsid w:val="00F70481"/>
    <w:rsid w:val="00F71B79"/>
    <w:rsid w:val="00F73196"/>
    <w:rsid w:val="00F817EE"/>
    <w:rsid w:val="00F81C09"/>
    <w:rsid w:val="00F84D44"/>
    <w:rsid w:val="00F9157D"/>
    <w:rsid w:val="00F935BF"/>
    <w:rsid w:val="00F936CF"/>
    <w:rsid w:val="00F9397F"/>
    <w:rsid w:val="00FA10AB"/>
    <w:rsid w:val="00FA5D72"/>
    <w:rsid w:val="00FA7865"/>
    <w:rsid w:val="00FB2572"/>
    <w:rsid w:val="00FB41F4"/>
    <w:rsid w:val="00FB5741"/>
    <w:rsid w:val="00FC4ECA"/>
    <w:rsid w:val="00FC4F93"/>
    <w:rsid w:val="00FD0F36"/>
    <w:rsid w:val="00FD1B3D"/>
    <w:rsid w:val="00FD2160"/>
    <w:rsid w:val="00FD24B0"/>
    <w:rsid w:val="00FE5BBD"/>
    <w:rsid w:val="00FE6744"/>
    <w:rsid w:val="00FF1392"/>
    <w:rsid w:val="00FF4E9F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C98F5B"/>
  <w15:chartTrackingRefBased/>
  <w15:docId w15:val="{2AD7EF18-57F2-4DB5-8D09-8CA3037B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P明朝 Medium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378"/>
    <w:pPr>
      <w:widowControl w:val="0"/>
      <w:spacing w:line="360" w:lineRule="exact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1662A6"/>
    <w:pPr>
      <w:keepNext/>
      <w:numPr>
        <w:numId w:val="27"/>
      </w:numPr>
      <w:jc w:val="center"/>
      <w:outlineLvl w:val="0"/>
    </w:pPr>
    <w:rPr>
      <w:rFonts w:asciiTheme="majorHAnsi" w:eastAsia="BIZ UDPゴシック" w:hAnsiTheme="majorHAnsi" w:cstheme="majorBidi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4EBE"/>
    <w:pPr>
      <w:keepNext/>
      <w:numPr>
        <w:ilvl w:val="1"/>
        <w:numId w:val="27"/>
      </w:numPr>
      <w:ind w:rightChars="100" w:right="100"/>
      <w:outlineLvl w:val="1"/>
    </w:pPr>
    <w:rPr>
      <w:rFonts w:asciiTheme="majorHAns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25522C"/>
    <w:pPr>
      <w:keepNext/>
      <w:numPr>
        <w:ilvl w:val="2"/>
        <w:numId w:val="27"/>
      </w:numPr>
      <w:outlineLvl w:val="2"/>
    </w:pPr>
    <w:rPr>
      <w:rFonts w:asciiTheme="majorHAnsi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B38B0"/>
    <w:pPr>
      <w:keepNext/>
      <w:numPr>
        <w:ilvl w:val="3"/>
        <w:numId w:val="27"/>
      </w:numPr>
      <w:ind w:rightChars="100" w:right="240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2E783A"/>
    <w:pPr>
      <w:keepNext/>
      <w:numPr>
        <w:ilvl w:val="4"/>
        <w:numId w:val="27"/>
      </w:numPr>
      <w:tabs>
        <w:tab w:val="left" w:pos="851"/>
      </w:tabs>
      <w:outlineLvl w:val="4"/>
    </w:pPr>
    <w:rPr>
      <w:rFonts w:asciiTheme="majorHAnsi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102B38"/>
    <w:pPr>
      <w:keepNext/>
      <w:numPr>
        <w:ilvl w:val="5"/>
        <w:numId w:val="2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E57C9"/>
    <w:pPr>
      <w:keepNext/>
      <w:numPr>
        <w:ilvl w:val="6"/>
        <w:numId w:val="27"/>
      </w:numPr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6E57C9"/>
    <w:pPr>
      <w:keepNext/>
      <w:numPr>
        <w:ilvl w:val="7"/>
        <w:numId w:val="27"/>
      </w:numPr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006E57C9"/>
    <w:pPr>
      <w:keepNext/>
      <w:numPr>
        <w:ilvl w:val="8"/>
        <w:numId w:val="27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62A6"/>
    <w:rPr>
      <w:rFonts w:asciiTheme="majorHAnsi" w:eastAsia="BIZ UDPゴシック" w:hAnsiTheme="majorHAnsi" w:cstheme="majorBidi"/>
      <w:sz w:val="28"/>
    </w:rPr>
  </w:style>
  <w:style w:type="paragraph" w:styleId="a3">
    <w:name w:val="List Paragraph"/>
    <w:basedOn w:val="a"/>
    <w:link w:val="a4"/>
    <w:uiPriority w:val="34"/>
    <w:qFormat/>
    <w:rsid w:val="007B40A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164F"/>
  </w:style>
  <w:style w:type="paragraph" w:styleId="a7">
    <w:name w:val="footer"/>
    <w:basedOn w:val="a"/>
    <w:link w:val="a8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164F"/>
  </w:style>
  <w:style w:type="paragraph" w:styleId="a9">
    <w:name w:val="TOC Heading"/>
    <w:basedOn w:val="1"/>
    <w:next w:val="a"/>
    <w:uiPriority w:val="39"/>
    <w:unhideWhenUsed/>
    <w:qFormat/>
    <w:rsid w:val="005B738E"/>
    <w:pPr>
      <w:keepLines/>
      <w:widowControl/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AE4EBE"/>
    <w:rPr>
      <w:rFonts w:asciiTheme="majorHAnsi" w:eastAsia="游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25522C"/>
    <w:rPr>
      <w:rFonts w:asciiTheme="majorHAnsi" w:eastAsia="游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EB38B0"/>
    <w:rPr>
      <w:rFonts w:eastAsia="游ゴシック"/>
      <w:bCs/>
    </w:rPr>
  </w:style>
  <w:style w:type="character" w:customStyle="1" w:styleId="50">
    <w:name w:val="見出し 5 (文字)"/>
    <w:basedOn w:val="a0"/>
    <w:link w:val="5"/>
    <w:uiPriority w:val="9"/>
    <w:rsid w:val="002E783A"/>
    <w:rPr>
      <w:rFonts w:asciiTheme="majorHAnsi" w:eastAsia="游ゴシック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102B38"/>
    <w:rPr>
      <w:rFonts w:eastAsia="游ゴシック"/>
      <w:bCs/>
    </w:rPr>
  </w:style>
  <w:style w:type="character" w:customStyle="1" w:styleId="70">
    <w:name w:val="見出し 7 (文字)"/>
    <w:basedOn w:val="a0"/>
    <w:link w:val="7"/>
    <w:uiPriority w:val="9"/>
    <w:rsid w:val="006E57C9"/>
    <w:rPr>
      <w:rFonts w:eastAsia="游ゴシック"/>
    </w:rPr>
  </w:style>
  <w:style w:type="character" w:customStyle="1" w:styleId="80">
    <w:name w:val="見出し 8 (文字)"/>
    <w:basedOn w:val="a0"/>
    <w:link w:val="8"/>
    <w:uiPriority w:val="9"/>
    <w:rsid w:val="006E57C9"/>
    <w:rPr>
      <w:rFonts w:eastAsia="游ゴシック"/>
    </w:rPr>
  </w:style>
  <w:style w:type="character" w:customStyle="1" w:styleId="90">
    <w:name w:val="見出し 9 (文字)"/>
    <w:basedOn w:val="a0"/>
    <w:link w:val="9"/>
    <w:uiPriority w:val="9"/>
    <w:rsid w:val="006E57C9"/>
    <w:rPr>
      <w:rFonts w:eastAsia="游ゴシック"/>
    </w:rPr>
  </w:style>
  <w:style w:type="table" w:styleId="aa">
    <w:name w:val="Table Grid"/>
    <w:basedOn w:val="a1"/>
    <w:uiPriority w:val="39"/>
    <w:rsid w:val="00E30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FE5BBD"/>
    <w:pPr>
      <w:jc w:val="center"/>
      <w:outlineLvl w:val="0"/>
    </w:pPr>
    <w:rPr>
      <w:rFonts w:asciiTheme="majorHAnsi" w:hAnsiTheme="majorHAnsi" w:cstheme="majorBidi"/>
      <w:b/>
      <w:sz w:val="28"/>
      <w:szCs w:val="32"/>
    </w:rPr>
  </w:style>
  <w:style w:type="character" w:customStyle="1" w:styleId="ac">
    <w:name w:val="表題 (文字)"/>
    <w:basedOn w:val="a0"/>
    <w:link w:val="ab"/>
    <w:uiPriority w:val="10"/>
    <w:rsid w:val="00FE5BBD"/>
    <w:rPr>
      <w:rFonts w:asciiTheme="majorHAnsi" w:eastAsia="游ゴシック" w:hAnsiTheme="majorHAnsi" w:cstheme="majorBidi"/>
      <w:b/>
      <w:sz w:val="28"/>
      <w:szCs w:val="32"/>
    </w:rPr>
  </w:style>
  <w:style w:type="paragraph" w:customStyle="1" w:styleId="ad">
    <w:name w:val="①"/>
    <w:basedOn w:val="6"/>
    <w:link w:val="ae"/>
    <w:qFormat/>
    <w:rsid w:val="0069607D"/>
  </w:style>
  <w:style w:type="character" w:customStyle="1" w:styleId="ae">
    <w:name w:val="① (文字)"/>
    <w:basedOn w:val="60"/>
    <w:link w:val="ad"/>
    <w:rsid w:val="0069607D"/>
    <w:rPr>
      <w:rFonts w:eastAsia="游ゴシック"/>
      <w:bCs/>
    </w:rPr>
  </w:style>
  <w:style w:type="paragraph" w:customStyle="1" w:styleId="11">
    <w:name w:val="（1）"/>
    <w:basedOn w:val="a3"/>
    <w:link w:val="12"/>
    <w:qFormat/>
    <w:rsid w:val="000A3528"/>
    <w:pPr>
      <w:ind w:leftChars="0" w:left="0"/>
    </w:pPr>
  </w:style>
  <w:style w:type="character" w:customStyle="1" w:styleId="a4">
    <w:name w:val="リスト段落 (文字)"/>
    <w:basedOn w:val="a0"/>
    <w:link w:val="a3"/>
    <w:uiPriority w:val="34"/>
    <w:rsid w:val="000A3528"/>
    <w:rPr>
      <w:rFonts w:eastAsia="游ゴシック"/>
    </w:rPr>
  </w:style>
  <w:style w:type="character" w:customStyle="1" w:styleId="12">
    <w:name w:val="（1） (文字)"/>
    <w:basedOn w:val="a4"/>
    <w:link w:val="11"/>
    <w:rsid w:val="000A3528"/>
    <w:rPr>
      <w:rFonts w:eastAsia="游ゴシック"/>
    </w:rPr>
  </w:style>
  <w:style w:type="paragraph" w:styleId="13">
    <w:name w:val="toc 1"/>
    <w:basedOn w:val="a"/>
    <w:next w:val="a"/>
    <w:autoRedefine/>
    <w:uiPriority w:val="39"/>
    <w:unhideWhenUsed/>
    <w:rsid w:val="00156136"/>
  </w:style>
  <w:style w:type="paragraph" w:styleId="21">
    <w:name w:val="toc 2"/>
    <w:basedOn w:val="a"/>
    <w:next w:val="a"/>
    <w:autoRedefine/>
    <w:uiPriority w:val="39"/>
    <w:unhideWhenUsed/>
    <w:rsid w:val="00156136"/>
    <w:pPr>
      <w:ind w:leftChars="100" w:left="240"/>
    </w:pPr>
  </w:style>
  <w:style w:type="character" w:styleId="af">
    <w:name w:val="Hyperlink"/>
    <w:basedOn w:val="a0"/>
    <w:uiPriority w:val="99"/>
    <w:unhideWhenUsed/>
    <w:rsid w:val="00156136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EA3547"/>
    <w:pPr>
      <w:widowControl w:val="0"/>
      <w:autoSpaceDE w:val="0"/>
      <w:autoSpaceDN w:val="0"/>
    </w:pPr>
    <w:rPr>
      <w:rFonts w:asciiTheme="minorHAnsi" w:eastAsiaTheme="minorEastAsia" w:hAnsiTheme="minorHAnsi" w:cstheme="minorBidi"/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3547"/>
    <w:pPr>
      <w:autoSpaceDE w:val="0"/>
      <w:autoSpaceDN w:val="0"/>
      <w:spacing w:line="240" w:lineRule="auto"/>
      <w:jc w:val="left"/>
    </w:pPr>
    <w:rPr>
      <w:rFonts w:ascii="HG教科書体" w:eastAsia="HG教科書体" w:hAnsi="HG教科書体" w:cs="HG教科書体"/>
      <w:kern w:val="0"/>
      <w:sz w:val="22"/>
      <w:szCs w:val="22"/>
    </w:rPr>
  </w:style>
  <w:style w:type="paragraph" w:styleId="af0">
    <w:name w:val="Note Heading"/>
    <w:basedOn w:val="a"/>
    <w:next w:val="a"/>
    <w:link w:val="af1"/>
    <w:rsid w:val="00DE785D"/>
    <w:pPr>
      <w:spacing w:line="240" w:lineRule="auto"/>
      <w:jc w:val="center"/>
    </w:pPr>
    <w:rPr>
      <w:rFonts w:ascii="Century" w:eastAsia="ＭＳ 明朝" w:hAnsi="Century"/>
      <w:sz w:val="22"/>
      <w:szCs w:val="20"/>
    </w:rPr>
  </w:style>
  <w:style w:type="character" w:customStyle="1" w:styleId="af1">
    <w:name w:val="記 (文字)"/>
    <w:basedOn w:val="a0"/>
    <w:link w:val="af0"/>
    <w:rsid w:val="00DE785D"/>
    <w:rPr>
      <w:rFonts w:ascii="Century" w:eastAsia="ＭＳ 明朝" w:hAnsi="Century"/>
      <w:sz w:val="22"/>
      <w:szCs w:val="20"/>
    </w:rPr>
  </w:style>
  <w:style w:type="paragraph" w:styleId="af2">
    <w:name w:val="Closing"/>
    <w:basedOn w:val="a"/>
    <w:link w:val="af3"/>
    <w:rsid w:val="00DE785D"/>
    <w:pPr>
      <w:spacing w:line="240" w:lineRule="auto"/>
      <w:jc w:val="right"/>
    </w:pPr>
    <w:rPr>
      <w:rFonts w:ascii="Century" w:eastAsia="ＭＳ 明朝" w:hAnsi="Century"/>
      <w:sz w:val="22"/>
      <w:szCs w:val="20"/>
    </w:rPr>
  </w:style>
  <w:style w:type="character" w:customStyle="1" w:styleId="af3">
    <w:name w:val="結語 (文字)"/>
    <w:basedOn w:val="a0"/>
    <w:link w:val="af2"/>
    <w:rsid w:val="00DE785D"/>
    <w:rPr>
      <w:rFonts w:ascii="Century" w:eastAsia="ＭＳ 明朝" w:hAnsi="Century"/>
      <w:sz w:val="22"/>
      <w:szCs w:val="20"/>
    </w:rPr>
  </w:style>
  <w:style w:type="table" w:customStyle="1" w:styleId="TableGrid1">
    <w:name w:val="Table Grid1"/>
    <w:rsid w:val="00604E4A"/>
    <w:rPr>
      <w:rFonts w:asciiTheme="minorHAnsi" w:eastAsiaTheme="minorEastAsia" w:hAnsiTheme="minorHAnsi" w:cstheme="minorBidi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4">
    <w:name w:val="一太郎"/>
    <w:rsid w:val="00513A35"/>
    <w:pPr>
      <w:widowControl w:val="0"/>
      <w:wordWrap w:val="0"/>
      <w:autoSpaceDE w:val="0"/>
      <w:autoSpaceDN w:val="0"/>
      <w:adjustRightInd w:val="0"/>
      <w:spacing w:line="327" w:lineRule="exact"/>
      <w:jc w:val="both"/>
    </w:pPr>
    <w:rPr>
      <w:rFonts w:ascii="Century" w:eastAsia="ＭＳ 明朝" w:hAnsi="Century" w:cs="ＭＳ 明朝"/>
      <w:spacing w:val="2"/>
      <w:kern w:val="0"/>
      <w:sz w:val="21"/>
      <w:szCs w:val="21"/>
    </w:rPr>
  </w:style>
  <w:style w:type="character" w:styleId="af5">
    <w:name w:val="Unresolved Mention"/>
    <w:basedOn w:val="a0"/>
    <w:uiPriority w:val="99"/>
    <w:semiHidden/>
    <w:unhideWhenUsed/>
    <w:rsid w:val="00604B27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B36182"/>
    <w:rPr>
      <w:color w:val="954F72" w:themeColor="followedHyperlink"/>
      <w:u w:val="single"/>
    </w:rPr>
  </w:style>
  <w:style w:type="paragraph" w:styleId="af7">
    <w:name w:val="Revision"/>
    <w:hidden/>
    <w:uiPriority w:val="99"/>
    <w:semiHidden/>
    <w:rsid w:val="009F33E7"/>
    <w:rPr>
      <w:rFonts w:eastAsia="游ゴシック"/>
    </w:rPr>
  </w:style>
  <w:style w:type="paragraph" w:styleId="af8">
    <w:name w:val="Date"/>
    <w:basedOn w:val="a"/>
    <w:next w:val="a"/>
    <w:link w:val="af9"/>
    <w:uiPriority w:val="99"/>
    <w:semiHidden/>
    <w:unhideWhenUsed/>
    <w:rsid w:val="00FA10AB"/>
  </w:style>
  <w:style w:type="character" w:customStyle="1" w:styleId="af9">
    <w:name w:val="日付 (文字)"/>
    <w:basedOn w:val="a0"/>
    <w:link w:val="af8"/>
    <w:uiPriority w:val="99"/>
    <w:semiHidden/>
    <w:rsid w:val="00FA10AB"/>
    <w:rPr>
      <w:rFonts w:eastAsia="游ゴシック"/>
    </w:rPr>
  </w:style>
  <w:style w:type="paragraph" w:styleId="afa">
    <w:name w:val="Body Text Indent"/>
    <w:basedOn w:val="a"/>
    <w:link w:val="afb"/>
    <w:semiHidden/>
    <w:rsid w:val="00FF74D6"/>
    <w:pPr>
      <w:spacing w:line="240" w:lineRule="auto"/>
      <w:ind w:leftChars="-85" w:left="3744" w:hangingChars="1880" w:hanging="3948"/>
    </w:pPr>
    <w:rPr>
      <w:rFonts w:ascii="Century" w:eastAsia="ＭＳ 明朝" w:hAnsi="Century"/>
      <w:sz w:val="21"/>
      <w:szCs w:val="20"/>
    </w:rPr>
  </w:style>
  <w:style w:type="character" w:customStyle="1" w:styleId="afb">
    <w:name w:val="本文インデント (文字)"/>
    <w:basedOn w:val="a0"/>
    <w:link w:val="afa"/>
    <w:semiHidden/>
    <w:rsid w:val="00FF74D6"/>
    <w:rPr>
      <w:rFonts w:ascii="Century" w:eastAsia="ＭＳ 明朝" w:hAnsi="Century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P創英角ｺﾞｼｯｸUB"/>
        <a:ea typeface="HGS創英角ｺﾞｼｯｸUB"/>
        <a:cs typeface=""/>
      </a:majorFont>
      <a:minorFont>
        <a:latin typeface="BIZ UDPゴシック"/>
        <a:ea typeface="BIZ UDP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A487-41D1-4FBC-8ADC-C3FDF9EE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石塚　公人</dc:creator>
  <cp:keywords/>
  <dc:description/>
  <cp:lastModifiedBy>石塚　公人</cp:lastModifiedBy>
  <cp:revision>2</cp:revision>
  <cp:lastPrinted>2025-05-18T07:33:00Z</cp:lastPrinted>
  <dcterms:created xsi:type="dcterms:W3CDTF">2025-06-23T01:05:00Z</dcterms:created>
  <dcterms:modified xsi:type="dcterms:W3CDTF">2025-06-23T01:05:00Z</dcterms:modified>
</cp:coreProperties>
</file>